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6F929" w14:textId="77777777" w:rsidR="007A180A" w:rsidRDefault="007A180A">
      <w:pPr>
        <w:rPr>
          <w:rFonts w:ascii="Calibri" w:eastAsia="Calibri" w:hAnsi="Calibri" w:cs="Calibri"/>
          <w:sz w:val="6"/>
          <w:szCs w:val="6"/>
        </w:rPr>
      </w:pPr>
    </w:p>
    <w:p w14:paraId="475156F6" w14:textId="77777777" w:rsidR="007A180A" w:rsidRDefault="007A180A">
      <w:pPr>
        <w:jc w:val="center"/>
        <w:rPr>
          <w:rFonts w:ascii="Calibri" w:eastAsia="Calibri" w:hAnsi="Calibri" w:cs="Calibri"/>
        </w:rPr>
      </w:pPr>
    </w:p>
    <w:p w14:paraId="1681F6A2" w14:textId="77777777" w:rsidR="007A180A" w:rsidRPr="0094160B" w:rsidRDefault="00414B72">
      <w:pPr>
        <w:jc w:val="center"/>
        <w:rPr>
          <w:rFonts w:ascii="Noto Sans Batak" w:eastAsia="Calibri" w:hAnsi="Noto Sans Batak" w:cs="Calibri"/>
          <w:b/>
          <w:sz w:val="48"/>
          <w:szCs w:val="48"/>
        </w:rPr>
      </w:pPr>
      <w:r w:rsidRPr="0094160B">
        <w:rPr>
          <w:rFonts w:ascii="Noto Sans Batak" w:eastAsia="Calibri" w:hAnsi="Noto Sans Batak" w:cs="Calibri"/>
          <w:b/>
          <w:sz w:val="48"/>
          <w:szCs w:val="48"/>
        </w:rPr>
        <w:t>Application for Employment</w:t>
      </w:r>
    </w:p>
    <w:p w14:paraId="12DF6179" w14:textId="77777777" w:rsidR="007A180A" w:rsidRPr="0094160B" w:rsidRDefault="007A180A">
      <w:pPr>
        <w:jc w:val="center"/>
        <w:rPr>
          <w:rFonts w:ascii="Noto Sans Batak" w:eastAsia="Calibri" w:hAnsi="Noto Sans Batak" w:cs="Calibri"/>
        </w:rPr>
      </w:pPr>
    </w:p>
    <w:p w14:paraId="1EAB1069" w14:textId="77777777" w:rsidR="007A180A" w:rsidRPr="0094160B" w:rsidRDefault="00414B72">
      <w:pPr>
        <w:rPr>
          <w:rFonts w:ascii="Noto Sans Batak" w:eastAsia="Calibri" w:hAnsi="Noto Sans Batak" w:cs="Calibri"/>
          <w:sz w:val="28"/>
          <w:szCs w:val="28"/>
        </w:rPr>
      </w:pPr>
      <w:r w:rsidRPr="0094160B">
        <w:rPr>
          <w:rFonts w:ascii="Noto Sans Batak" w:eastAsia="Calibri" w:hAnsi="Noto Sans Batak" w:cs="Calibri"/>
          <w:b/>
          <w:sz w:val="28"/>
          <w:szCs w:val="28"/>
        </w:rPr>
        <w:t>Instructions</w:t>
      </w:r>
    </w:p>
    <w:p w14:paraId="23A1617D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p w14:paraId="0125CDFC" w14:textId="77777777" w:rsidR="007A180A" w:rsidRPr="0094160B" w:rsidRDefault="00414B72">
      <w:pPr>
        <w:numPr>
          <w:ilvl w:val="0"/>
          <w:numId w:val="1"/>
        </w:numPr>
        <w:rPr>
          <w:rFonts w:ascii="Noto Sans Batak" w:eastAsia="Calibri" w:hAnsi="Noto Sans Batak" w:cs="Calibri"/>
        </w:rPr>
      </w:pPr>
      <w:r w:rsidRPr="0094160B">
        <w:rPr>
          <w:rFonts w:ascii="Noto Sans Batak" w:eastAsia="Calibri" w:hAnsi="Noto Sans Batak" w:cs="Calibri"/>
          <w:b/>
        </w:rPr>
        <w:t>Please write clearly in black ink so that the form can be photocopied.</w:t>
      </w:r>
    </w:p>
    <w:p w14:paraId="225BDA4C" w14:textId="77777777" w:rsidR="007A180A" w:rsidRPr="0094160B" w:rsidRDefault="00414B72">
      <w:pPr>
        <w:numPr>
          <w:ilvl w:val="0"/>
          <w:numId w:val="1"/>
        </w:numPr>
        <w:rPr>
          <w:rFonts w:ascii="Noto Sans Batak" w:eastAsia="Calibri" w:hAnsi="Noto Sans Batak" w:cs="Calibri"/>
        </w:rPr>
      </w:pPr>
      <w:r w:rsidRPr="0094160B">
        <w:rPr>
          <w:rFonts w:ascii="Noto Sans Batak" w:eastAsia="Calibri" w:hAnsi="Noto Sans Batak" w:cs="Calibri"/>
          <w:b/>
        </w:rPr>
        <w:t>Put your name and the job title at the top of any additional sheets you use.</w:t>
      </w:r>
    </w:p>
    <w:p w14:paraId="38D24D5C" w14:textId="77777777" w:rsidR="007A180A" w:rsidRPr="0094160B" w:rsidRDefault="00414B72">
      <w:pPr>
        <w:numPr>
          <w:ilvl w:val="0"/>
          <w:numId w:val="1"/>
        </w:numPr>
        <w:rPr>
          <w:rFonts w:ascii="Noto Sans Batak" w:eastAsia="Calibri" w:hAnsi="Noto Sans Batak" w:cs="Calibri"/>
        </w:rPr>
      </w:pPr>
      <w:r w:rsidRPr="0094160B">
        <w:rPr>
          <w:rFonts w:ascii="Noto Sans Batak" w:eastAsia="Calibri" w:hAnsi="Noto Sans Batak" w:cs="Calibri"/>
          <w:b/>
        </w:rPr>
        <w:t>Please ensure you complete and return the application form as requested.</w:t>
      </w:r>
    </w:p>
    <w:tbl>
      <w:tblPr>
        <w:tblStyle w:val="a"/>
        <w:tblpPr w:leftFromText="180" w:rightFromText="180" w:vertAnchor="text" w:tblpX="1655" w:tblpY="182"/>
        <w:tblW w:w="9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15"/>
      </w:tblGrid>
      <w:tr w:rsidR="007A180A" w:rsidRPr="0094160B" w14:paraId="37B5FD1A" w14:textId="77777777">
        <w:trPr>
          <w:trHeight w:val="540"/>
        </w:trPr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E86CA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</w:tr>
    </w:tbl>
    <w:p w14:paraId="5BBBA2E3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p w14:paraId="4864D381" w14:textId="77777777" w:rsidR="007A180A" w:rsidRPr="0094160B" w:rsidRDefault="00414B72">
      <w:pPr>
        <w:rPr>
          <w:rFonts w:ascii="Noto Sans Batak" w:eastAsia="Calibri" w:hAnsi="Noto Sans Batak" w:cs="Calibri"/>
        </w:rPr>
      </w:pPr>
      <w:r w:rsidRPr="0094160B">
        <w:rPr>
          <w:rFonts w:ascii="Noto Sans Batak" w:eastAsia="Calibri" w:hAnsi="Noto Sans Batak" w:cs="Calibri"/>
          <w:b/>
        </w:rPr>
        <w:t>Job Title:</w:t>
      </w:r>
    </w:p>
    <w:p w14:paraId="5F12CB10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p w14:paraId="6F04FE6D" w14:textId="77777777" w:rsidR="007A180A" w:rsidRPr="0094160B" w:rsidRDefault="00414B72">
      <w:pPr>
        <w:pStyle w:val="Heading1"/>
        <w:spacing w:before="240"/>
        <w:rPr>
          <w:rFonts w:ascii="Noto Sans Batak" w:eastAsia="Calibri" w:hAnsi="Noto Sans Batak" w:cs="Calibri"/>
          <w:sz w:val="44"/>
          <w:szCs w:val="44"/>
        </w:rPr>
      </w:pPr>
      <w:bookmarkStart w:id="0" w:name="_heading=h.gjdgxs" w:colFirst="0" w:colLast="0"/>
      <w:bookmarkEnd w:id="0"/>
      <w:r w:rsidRPr="0094160B">
        <w:rPr>
          <w:rFonts w:ascii="Noto Sans Batak" w:eastAsia="Calibri" w:hAnsi="Noto Sans Batak" w:cs="Calibri"/>
          <w:sz w:val="44"/>
          <w:szCs w:val="44"/>
        </w:rPr>
        <w:t>Personal Details:</w:t>
      </w:r>
    </w:p>
    <w:tbl>
      <w:tblPr>
        <w:tblStyle w:val="a0"/>
        <w:tblpPr w:leftFromText="180" w:rightFromText="180" w:vertAnchor="text" w:tblpX="3223" w:tblpY="229"/>
        <w:tblW w:w="7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10"/>
      </w:tblGrid>
      <w:tr w:rsidR="007A180A" w:rsidRPr="0094160B" w14:paraId="27878B66" w14:textId="77777777">
        <w:trPr>
          <w:trHeight w:val="540"/>
        </w:trPr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17EBB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</w:tr>
    </w:tbl>
    <w:p w14:paraId="15FB9C21" w14:textId="77777777" w:rsidR="007A180A" w:rsidRPr="0094160B" w:rsidRDefault="007A180A">
      <w:pPr>
        <w:rPr>
          <w:rFonts w:ascii="Noto Sans Batak" w:eastAsia="Calibri" w:hAnsi="Noto Sans Batak" w:cs="Calibri"/>
          <w:color w:val="0000FF"/>
        </w:rPr>
      </w:pPr>
    </w:p>
    <w:p w14:paraId="70A149D2" w14:textId="77777777" w:rsidR="007A180A" w:rsidRPr="0094160B" w:rsidRDefault="00414B72">
      <w:pPr>
        <w:rPr>
          <w:rFonts w:ascii="Noto Sans Batak" w:eastAsia="Calibri" w:hAnsi="Noto Sans Batak" w:cs="Calibri"/>
          <w:b/>
        </w:rPr>
      </w:pPr>
      <w:r w:rsidRPr="0094160B">
        <w:rPr>
          <w:rFonts w:ascii="Noto Sans Batak" w:eastAsia="Calibri" w:hAnsi="Noto Sans Batak" w:cs="Calibri"/>
          <w:b/>
        </w:rPr>
        <w:t xml:space="preserve">Surname: </w:t>
      </w:r>
    </w:p>
    <w:p w14:paraId="7699E117" w14:textId="77777777" w:rsidR="007A180A" w:rsidRPr="0094160B" w:rsidRDefault="007A180A">
      <w:pPr>
        <w:rPr>
          <w:rFonts w:ascii="Noto Sans Batak" w:eastAsia="Calibri" w:hAnsi="Noto Sans Batak" w:cs="Calibri"/>
          <w:b/>
        </w:rPr>
      </w:pPr>
    </w:p>
    <w:tbl>
      <w:tblPr>
        <w:tblStyle w:val="a1"/>
        <w:tblpPr w:leftFromText="180" w:rightFromText="180" w:vertAnchor="text" w:tblpX="3210" w:tblpY="112"/>
        <w:tblW w:w="7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25"/>
      </w:tblGrid>
      <w:tr w:rsidR="007A180A" w:rsidRPr="0094160B" w14:paraId="79A5D650" w14:textId="77777777">
        <w:trPr>
          <w:trHeight w:val="495"/>
        </w:trPr>
        <w:tc>
          <w:tcPr>
            <w:tcW w:w="7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D2D77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</w:tr>
    </w:tbl>
    <w:p w14:paraId="6A1BC215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p w14:paraId="45F185C2" w14:textId="77777777" w:rsidR="007A180A" w:rsidRPr="0094160B" w:rsidRDefault="00414B72">
      <w:pPr>
        <w:rPr>
          <w:rFonts w:ascii="Noto Sans Batak" w:eastAsia="Calibri" w:hAnsi="Noto Sans Batak" w:cs="Calibri"/>
        </w:rPr>
      </w:pPr>
      <w:r w:rsidRPr="0094160B">
        <w:rPr>
          <w:rFonts w:ascii="Noto Sans Batak" w:eastAsia="Calibri" w:hAnsi="Noto Sans Batak" w:cs="Calibri"/>
          <w:b/>
        </w:rPr>
        <w:t>First Names:</w:t>
      </w:r>
    </w:p>
    <w:p w14:paraId="5DA52D0E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p w14:paraId="24BE5A2A" w14:textId="77777777" w:rsidR="007A180A" w:rsidRPr="0094160B" w:rsidRDefault="00414B72">
      <w:pPr>
        <w:rPr>
          <w:rFonts w:ascii="Noto Sans Batak" w:eastAsia="Calibri" w:hAnsi="Noto Sans Batak" w:cs="Calibri"/>
          <w:color w:val="0000FF"/>
        </w:rPr>
      </w:pPr>
      <w:r w:rsidRPr="0094160B">
        <w:rPr>
          <w:rFonts w:ascii="Noto Sans Batak" w:eastAsia="Calibri" w:hAnsi="Noto Sans Batak" w:cs="Calibri"/>
          <w:b/>
        </w:rPr>
        <w:t>Have you ever used any other names?</w:t>
      </w:r>
    </w:p>
    <w:tbl>
      <w:tblPr>
        <w:tblStyle w:val="a2"/>
        <w:tblpPr w:leftFromText="180" w:rightFromText="180" w:vertAnchor="text" w:tblpX="3274" w:tblpY="209"/>
        <w:tblW w:w="7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25"/>
      </w:tblGrid>
      <w:tr w:rsidR="007A180A" w:rsidRPr="0094160B" w14:paraId="4C61BA2E" w14:textId="77777777">
        <w:trPr>
          <w:trHeight w:val="510"/>
        </w:trPr>
        <w:tc>
          <w:tcPr>
            <w:tcW w:w="7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5BC33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</w:tr>
    </w:tbl>
    <w:p w14:paraId="5C3065C1" w14:textId="77777777" w:rsidR="007A180A" w:rsidRPr="0094160B" w:rsidRDefault="007A180A">
      <w:pPr>
        <w:rPr>
          <w:rFonts w:ascii="Noto Sans Batak" w:eastAsia="Calibri" w:hAnsi="Noto Sans Batak" w:cs="Calibri"/>
          <w:b/>
          <w:color w:val="3366FF"/>
        </w:rPr>
      </w:pPr>
    </w:p>
    <w:p w14:paraId="47BC7E4C" w14:textId="77777777" w:rsidR="007A180A" w:rsidRPr="0094160B" w:rsidRDefault="00414B72">
      <w:pPr>
        <w:rPr>
          <w:rFonts w:ascii="Noto Sans Batak" w:eastAsia="Calibri" w:hAnsi="Noto Sans Batak" w:cs="Calibri"/>
          <w:color w:val="000000"/>
        </w:rPr>
      </w:pPr>
      <w:r w:rsidRPr="0094160B">
        <w:rPr>
          <w:rFonts w:ascii="Noto Sans Batak" w:eastAsia="Calibri" w:hAnsi="Noto Sans Batak" w:cs="Calibri"/>
          <w:b/>
          <w:color w:val="000000"/>
        </w:rPr>
        <w:t xml:space="preserve">If yes, please state </w:t>
      </w:r>
    </w:p>
    <w:p w14:paraId="2545F3A4" w14:textId="77777777" w:rsidR="007A180A" w:rsidRPr="0094160B" w:rsidRDefault="007A180A">
      <w:pPr>
        <w:rPr>
          <w:rFonts w:ascii="Noto Sans Batak" w:eastAsia="Calibri" w:hAnsi="Noto Sans Batak" w:cs="Calibri"/>
          <w:color w:val="3366FF"/>
        </w:rPr>
      </w:pPr>
    </w:p>
    <w:p w14:paraId="07A09FBE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p w14:paraId="381CE23D" w14:textId="77777777" w:rsidR="007A180A" w:rsidRPr="0094160B" w:rsidRDefault="00414B72">
      <w:pPr>
        <w:rPr>
          <w:rFonts w:ascii="Noto Sans Batak" w:eastAsia="Calibri" w:hAnsi="Noto Sans Batak" w:cs="Calibri"/>
          <w:b/>
        </w:rPr>
      </w:pPr>
      <w:r w:rsidRPr="0094160B">
        <w:rPr>
          <w:rFonts w:ascii="Noto Sans Batak" w:eastAsia="Calibri" w:hAnsi="Noto Sans Batak" w:cs="Calibri"/>
          <w:b/>
        </w:rPr>
        <w:t>Current home address:</w:t>
      </w:r>
    </w:p>
    <w:tbl>
      <w:tblPr>
        <w:tblStyle w:val="a3"/>
        <w:tblpPr w:leftFromText="180" w:rightFromText="180" w:vertAnchor="text" w:tblpX="20" w:tblpY="168"/>
        <w:tblW w:w="10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35"/>
      </w:tblGrid>
      <w:tr w:rsidR="007A180A" w:rsidRPr="0094160B" w14:paraId="3C61C384" w14:textId="77777777">
        <w:trPr>
          <w:trHeight w:val="1565"/>
        </w:trPr>
        <w:tc>
          <w:tcPr>
            <w:tcW w:w="10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00A10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  <w:p w14:paraId="2F1B6DE3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  <w:p w14:paraId="4A536C10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  <w:p w14:paraId="7D659067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</w:tr>
    </w:tbl>
    <w:p w14:paraId="0D9681C9" w14:textId="77777777" w:rsidR="007A180A" w:rsidRPr="0094160B" w:rsidRDefault="007A180A">
      <w:pPr>
        <w:rPr>
          <w:rFonts w:ascii="Noto Sans Batak" w:eastAsia="Calibri" w:hAnsi="Noto Sans Batak" w:cs="Calibri"/>
          <w:b/>
        </w:rPr>
      </w:pPr>
    </w:p>
    <w:p w14:paraId="61FDC5E6" w14:textId="77777777" w:rsidR="007A180A" w:rsidRPr="0094160B" w:rsidRDefault="00414B72">
      <w:pPr>
        <w:rPr>
          <w:rFonts w:ascii="Noto Sans Batak" w:eastAsia="Calibri" w:hAnsi="Noto Sans Batak" w:cs="Calibri"/>
          <w:b/>
        </w:rPr>
      </w:pPr>
      <w:r w:rsidRPr="0094160B">
        <w:rPr>
          <w:rFonts w:ascii="Noto Sans Batak" w:eastAsia="Calibri" w:hAnsi="Noto Sans Batak" w:cs="Calibri"/>
          <w:b/>
        </w:rPr>
        <w:t xml:space="preserve">E-mail: </w:t>
      </w:r>
    </w:p>
    <w:tbl>
      <w:tblPr>
        <w:tblStyle w:val="a4"/>
        <w:tblW w:w="106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20"/>
      </w:tblGrid>
      <w:tr w:rsidR="007A180A" w:rsidRPr="0094160B" w14:paraId="4792C7E6" w14:textId="77777777">
        <w:tc>
          <w:tcPr>
            <w:tcW w:w="10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DE623" w14:textId="77777777" w:rsidR="007A180A" w:rsidRPr="0094160B" w:rsidRDefault="007A180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Noto Sans Batak" w:eastAsia="Calibri" w:hAnsi="Noto Sans Batak" w:cs="Calibri"/>
                <w:b/>
              </w:rPr>
            </w:pPr>
          </w:p>
        </w:tc>
      </w:tr>
    </w:tbl>
    <w:p w14:paraId="48B3FE37" w14:textId="77777777" w:rsidR="0094160B" w:rsidRDefault="0094160B">
      <w:pPr>
        <w:rPr>
          <w:rFonts w:ascii="Noto Sans Batak" w:eastAsia="Calibri" w:hAnsi="Noto Sans Batak" w:cs="Calibri"/>
          <w:b/>
        </w:rPr>
      </w:pPr>
    </w:p>
    <w:p w14:paraId="074839B7" w14:textId="0B7544D0" w:rsidR="007A180A" w:rsidRPr="0094160B" w:rsidRDefault="007A180A">
      <w:pPr>
        <w:rPr>
          <w:rFonts w:ascii="Noto Sans Batak" w:eastAsia="Calibri" w:hAnsi="Noto Sans Batak" w:cs="Calibri"/>
          <w:b/>
        </w:rPr>
      </w:pPr>
    </w:p>
    <w:tbl>
      <w:tblPr>
        <w:tblStyle w:val="a5"/>
        <w:tblW w:w="105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75"/>
      </w:tblGrid>
      <w:tr w:rsidR="007A180A" w:rsidRPr="0094160B" w14:paraId="7E67C9D4" w14:textId="77777777">
        <w:tc>
          <w:tcPr>
            <w:tcW w:w="10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AD69A" w14:textId="2CDD9FA1" w:rsidR="007A180A" w:rsidRPr="0094160B" w:rsidRDefault="0094160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Noto Sans Batak" w:eastAsia="Calibri" w:hAnsi="Noto Sans Batak" w:cs="Calibri"/>
                <w:b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>N.I. Number:</w:t>
            </w:r>
          </w:p>
        </w:tc>
      </w:tr>
      <w:tr w:rsidR="0094160B" w:rsidRPr="0094160B" w14:paraId="1EB6FF93" w14:textId="77777777">
        <w:tc>
          <w:tcPr>
            <w:tcW w:w="10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9881A" w14:textId="7CF42331" w:rsidR="0094160B" w:rsidRPr="0094160B" w:rsidRDefault="0094160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Date of birth </w:t>
            </w:r>
            <w:proofErr w:type="gramStart"/>
            <w:r>
              <w:rPr>
                <w:rFonts w:ascii="Calibri" w:eastAsia="Calibri" w:hAnsi="Calibri" w:cs="Calibri"/>
                <w:b/>
              </w:rPr>
              <w:t>( required</w:t>
            </w:r>
            <w:proofErr w:type="gramEnd"/>
            <w:r>
              <w:rPr>
                <w:rFonts w:ascii="Calibri" w:eastAsia="Calibri" w:hAnsi="Calibri" w:cs="Calibri"/>
                <w:b/>
              </w:rPr>
              <w:t xml:space="preserve"> for DBS check)</w:t>
            </w:r>
          </w:p>
        </w:tc>
      </w:tr>
    </w:tbl>
    <w:p w14:paraId="6EB6BBD4" w14:textId="77777777" w:rsidR="007A180A" w:rsidRPr="0094160B" w:rsidRDefault="007A18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oto Sans Batak" w:eastAsia="Calibri" w:hAnsi="Noto Sans Batak" w:cs="Calibri"/>
          <w:b/>
        </w:rPr>
      </w:pPr>
    </w:p>
    <w:tbl>
      <w:tblPr>
        <w:tblStyle w:val="a6"/>
        <w:tblpPr w:leftFromText="180" w:rightFromText="180" w:vertAnchor="text" w:tblpX="5054" w:tblpY="251"/>
        <w:tblW w:w="5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85"/>
      </w:tblGrid>
      <w:tr w:rsidR="007A180A" w:rsidRPr="0094160B" w14:paraId="79A01FC7" w14:textId="77777777">
        <w:trPr>
          <w:trHeight w:val="520"/>
        </w:trPr>
        <w:tc>
          <w:tcPr>
            <w:tcW w:w="5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0B0EB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</w:tr>
    </w:tbl>
    <w:p w14:paraId="0EF0119A" w14:textId="77777777" w:rsidR="007A180A" w:rsidRPr="0094160B" w:rsidRDefault="00414B72">
      <w:pPr>
        <w:rPr>
          <w:rFonts w:ascii="Noto Sans Batak" w:eastAsia="Calibri" w:hAnsi="Noto Sans Batak" w:cs="Calibri"/>
        </w:rPr>
      </w:pPr>
      <w:r w:rsidRPr="0094160B">
        <w:rPr>
          <w:rFonts w:ascii="Noto Sans Batak" w:eastAsia="Calibri" w:hAnsi="Noto Sans Batak" w:cs="Calibri"/>
          <w:b/>
        </w:rPr>
        <w:t xml:space="preserve">                    </w:t>
      </w:r>
    </w:p>
    <w:p w14:paraId="2AE0019C" w14:textId="77777777" w:rsidR="007A180A" w:rsidRPr="0094160B" w:rsidRDefault="00414B72">
      <w:pPr>
        <w:rPr>
          <w:rFonts w:ascii="Noto Sans Batak" w:eastAsia="Calibri" w:hAnsi="Noto Sans Batak" w:cs="Calibri"/>
        </w:rPr>
      </w:pPr>
      <w:r w:rsidRPr="0094160B">
        <w:rPr>
          <w:rFonts w:ascii="Noto Sans Batak" w:eastAsia="Calibri" w:hAnsi="Noto Sans Batak" w:cs="Calibri"/>
          <w:b/>
        </w:rPr>
        <w:t xml:space="preserve">Are you currently employed? </w:t>
      </w:r>
    </w:p>
    <w:p w14:paraId="6EAA8E24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tbl>
      <w:tblPr>
        <w:tblStyle w:val="a7"/>
        <w:tblpPr w:leftFromText="180" w:rightFromText="180" w:vertAnchor="text" w:tblpX="5065" w:tblpY="58"/>
        <w:tblW w:w="5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0"/>
      </w:tblGrid>
      <w:tr w:rsidR="007A180A" w:rsidRPr="0094160B" w14:paraId="6CFC8578" w14:textId="77777777">
        <w:trPr>
          <w:trHeight w:val="510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BFE6E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</w:tr>
    </w:tbl>
    <w:p w14:paraId="2E993FAF" w14:textId="77777777" w:rsidR="007A180A" w:rsidRPr="0094160B" w:rsidRDefault="00414B72">
      <w:pPr>
        <w:rPr>
          <w:rFonts w:ascii="Noto Sans Batak" w:eastAsia="Calibri" w:hAnsi="Noto Sans Batak" w:cs="Calibri"/>
          <w:b/>
        </w:rPr>
      </w:pPr>
      <w:r w:rsidRPr="0094160B">
        <w:rPr>
          <w:rFonts w:ascii="Noto Sans Batak" w:eastAsia="Calibri" w:hAnsi="Noto Sans Batak" w:cs="Calibri"/>
          <w:b/>
        </w:rPr>
        <w:t xml:space="preserve">If so, what is your notice period? </w:t>
      </w:r>
    </w:p>
    <w:p w14:paraId="482CF66A" w14:textId="77777777" w:rsidR="007A180A" w:rsidRPr="0094160B" w:rsidRDefault="007A180A">
      <w:pPr>
        <w:rPr>
          <w:rFonts w:ascii="Noto Sans Batak" w:eastAsia="Calibri" w:hAnsi="Noto Sans Batak" w:cs="Calibri"/>
          <w:b/>
        </w:rPr>
      </w:pPr>
    </w:p>
    <w:tbl>
      <w:tblPr>
        <w:tblStyle w:val="a8"/>
        <w:tblpPr w:leftFromText="180" w:rightFromText="180" w:vertAnchor="text" w:tblpX="5050" w:tblpY="122"/>
        <w:tblW w:w="5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0"/>
      </w:tblGrid>
      <w:tr w:rsidR="007A180A" w:rsidRPr="0094160B" w14:paraId="1E24481A" w14:textId="77777777">
        <w:trPr>
          <w:trHeight w:val="460"/>
        </w:trPr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6122D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</w:tr>
    </w:tbl>
    <w:p w14:paraId="70EEDBBE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p w14:paraId="1671011C" w14:textId="77777777" w:rsidR="007A180A" w:rsidRPr="0094160B" w:rsidRDefault="00414B72">
      <w:pPr>
        <w:rPr>
          <w:rFonts w:ascii="Noto Sans Batak" w:eastAsia="Calibri" w:hAnsi="Noto Sans Batak" w:cs="Calibri"/>
        </w:rPr>
      </w:pPr>
      <w:r w:rsidRPr="0094160B">
        <w:rPr>
          <w:rFonts w:ascii="Noto Sans Batak" w:eastAsia="Calibri" w:hAnsi="Noto Sans Batak" w:cs="Calibri"/>
          <w:b/>
        </w:rPr>
        <w:t>Are you on the DBS Update service?</w:t>
      </w:r>
    </w:p>
    <w:tbl>
      <w:tblPr>
        <w:tblStyle w:val="a9"/>
        <w:tblpPr w:leftFromText="180" w:rightFromText="180" w:vertAnchor="text" w:tblpX="5060" w:tblpY="216"/>
        <w:tblW w:w="5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30"/>
      </w:tblGrid>
      <w:tr w:rsidR="007A180A" w:rsidRPr="0094160B" w14:paraId="40CB88CD" w14:textId="77777777">
        <w:trPr>
          <w:trHeight w:val="500"/>
        </w:trPr>
        <w:tc>
          <w:tcPr>
            <w:tcW w:w="51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45708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</w:tr>
    </w:tbl>
    <w:p w14:paraId="5B4BF178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p w14:paraId="0B7B7000" w14:textId="77777777" w:rsidR="007A180A" w:rsidRPr="0094160B" w:rsidRDefault="00414B72">
      <w:pPr>
        <w:rPr>
          <w:rFonts w:ascii="Noto Sans Batak" w:eastAsia="Calibri" w:hAnsi="Noto Sans Batak" w:cs="Calibri"/>
          <w:b/>
        </w:rPr>
      </w:pPr>
      <w:r w:rsidRPr="0094160B">
        <w:rPr>
          <w:rFonts w:ascii="Noto Sans Batak" w:eastAsia="Calibri" w:hAnsi="Noto Sans Batak" w:cs="Calibri"/>
          <w:b/>
        </w:rPr>
        <w:t xml:space="preserve">What is your DBS number? </w:t>
      </w:r>
    </w:p>
    <w:p w14:paraId="19845697" w14:textId="77777777" w:rsidR="007A180A" w:rsidRPr="0094160B" w:rsidRDefault="007A180A">
      <w:pPr>
        <w:rPr>
          <w:rFonts w:ascii="Noto Sans Batak" w:eastAsia="Calibri" w:hAnsi="Noto Sans Batak" w:cs="Calibri"/>
          <w:b/>
        </w:rPr>
      </w:pPr>
    </w:p>
    <w:tbl>
      <w:tblPr>
        <w:tblStyle w:val="aa"/>
        <w:tblpPr w:leftFromText="180" w:rightFromText="180" w:vertAnchor="text" w:tblpX="5919" w:tblpY="111"/>
        <w:tblW w:w="4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8"/>
      </w:tblGrid>
      <w:tr w:rsidR="007A180A" w:rsidRPr="0094160B" w14:paraId="1EEE9479" w14:textId="77777777" w:rsidTr="00414B72">
        <w:trPr>
          <w:trHeight w:val="35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AA73D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</w:tr>
    </w:tbl>
    <w:p w14:paraId="41C29A1B" w14:textId="77777777" w:rsidR="007A180A" w:rsidRPr="0094160B" w:rsidRDefault="007A180A">
      <w:pPr>
        <w:rPr>
          <w:rFonts w:ascii="Noto Sans Batak" w:eastAsia="Calibri" w:hAnsi="Noto Sans Batak" w:cs="Calibri"/>
          <w:sz w:val="11"/>
          <w:szCs w:val="11"/>
        </w:rPr>
      </w:pPr>
    </w:p>
    <w:p w14:paraId="619EE7D5" w14:textId="77777777" w:rsidR="007A180A" w:rsidRPr="0094160B" w:rsidRDefault="00414B72">
      <w:pPr>
        <w:rPr>
          <w:rFonts w:ascii="Noto Sans Batak" w:eastAsia="Calibri" w:hAnsi="Noto Sans Batak" w:cs="Calibri"/>
          <w:b/>
        </w:rPr>
      </w:pPr>
      <w:r w:rsidRPr="0094160B">
        <w:rPr>
          <w:rFonts w:ascii="Noto Sans Batak" w:eastAsia="Calibri" w:hAnsi="Noto Sans Batak" w:cs="Calibri"/>
          <w:b/>
        </w:rPr>
        <w:t xml:space="preserve">Do you hold a valid UK driving licence?  </w:t>
      </w:r>
    </w:p>
    <w:p w14:paraId="375A8962" w14:textId="77777777" w:rsidR="00414B72" w:rsidRPr="0094160B" w:rsidRDefault="00414B72">
      <w:pPr>
        <w:rPr>
          <w:rFonts w:ascii="Noto Sans Batak" w:eastAsia="Calibri" w:hAnsi="Noto Sans Batak" w:cs="Calibri"/>
          <w:b/>
        </w:rPr>
      </w:pPr>
    </w:p>
    <w:tbl>
      <w:tblPr>
        <w:tblStyle w:val="aa"/>
        <w:tblpPr w:leftFromText="180" w:rightFromText="180" w:vertAnchor="text" w:horzAnchor="page" w:tblpX="6829" w:tblpYSpec="top"/>
        <w:tblW w:w="4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8"/>
      </w:tblGrid>
      <w:tr w:rsidR="00414B72" w:rsidRPr="0094160B" w14:paraId="20374999" w14:textId="77777777" w:rsidTr="00414B72">
        <w:trPr>
          <w:trHeight w:val="35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D32EB" w14:textId="77777777" w:rsidR="00414B72" w:rsidRPr="0094160B" w:rsidRDefault="00414B72" w:rsidP="00414B72">
            <w:pPr>
              <w:rPr>
                <w:rFonts w:ascii="Noto Sans Batak" w:eastAsia="Calibri" w:hAnsi="Noto Sans Batak" w:cs="Calibri"/>
              </w:rPr>
            </w:pPr>
          </w:p>
        </w:tc>
      </w:tr>
    </w:tbl>
    <w:p w14:paraId="55289B25" w14:textId="58025347" w:rsidR="00414B72" w:rsidRPr="0094160B" w:rsidRDefault="00414B72">
      <w:pPr>
        <w:rPr>
          <w:rFonts w:ascii="Noto Sans Batak" w:eastAsia="Calibri" w:hAnsi="Noto Sans Batak" w:cs="Calibri"/>
        </w:rPr>
      </w:pPr>
      <w:r w:rsidRPr="0094160B">
        <w:rPr>
          <w:rFonts w:ascii="Noto Sans Batak" w:eastAsia="Calibri" w:hAnsi="Noto Sans Batak" w:cs="Calibri"/>
          <w:b/>
        </w:rPr>
        <w:t>What is your driving licence number?</w:t>
      </w:r>
    </w:p>
    <w:p w14:paraId="0DEE7F64" w14:textId="33E43742" w:rsidR="00414B72" w:rsidRPr="0094160B" w:rsidRDefault="00414B72">
      <w:pPr>
        <w:rPr>
          <w:rFonts w:ascii="Noto Sans Batak" w:eastAsia="Calibri" w:hAnsi="Noto Sans Batak" w:cs="Calibri"/>
        </w:rPr>
      </w:pPr>
    </w:p>
    <w:tbl>
      <w:tblPr>
        <w:tblStyle w:val="ab"/>
        <w:tblpPr w:leftFromText="180" w:rightFromText="180" w:vertAnchor="text" w:tblpX="5929" w:tblpY="248"/>
        <w:tblW w:w="4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8"/>
      </w:tblGrid>
      <w:tr w:rsidR="007A180A" w:rsidRPr="0094160B" w14:paraId="6F04C497" w14:textId="77777777" w:rsidTr="00414B72">
        <w:trPr>
          <w:trHeight w:val="35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0B10B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</w:tr>
    </w:tbl>
    <w:p w14:paraId="24F6CDA4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p w14:paraId="2B3BDEED" w14:textId="77777777" w:rsidR="007A180A" w:rsidRPr="0094160B" w:rsidRDefault="00414B72">
      <w:pPr>
        <w:rPr>
          <w:rFonts w:ascii="Noto Sans Batak" w:eastAsia="Calibri" w:hAnsi="Noto Sans Batak" w:cs="Calibri"/>
        </w:rPr>
      </w:pPr>
      <w:r w:rsidRPr="0094160B">
        <w:rPr>
          <w:rFonts w:ascii="Noto Sans Batak" w:eastAsia="Calibri" w:hAnsi="Noto Sans Batak" w:cs="Calibri"/>
          <w:b/>
        </w:rPr>
        <w:t>Please state any driving offences:</w:t>
      </w:r>
      <w:r w:rsidRPr="0094160B">
        <w:rPr>
          <w:rFonts w:ascii="Noto Sans Batak" w:eastAsia="Calibri" w:hAnsi="Noto Sans Batak" w:cs="Calibri"/>
          <w:b/>
        </w:rPr>
        <w:tab/>
        <w:t xml:space="preserve">    </w:t>
      </w:r>
    </w:p>
    <w:tbl>
      <w:tblPr>
        <w:tblStyle w:val="ac"/>
        <w:tblpPr w:leftFromText="180" w:rightFromText="180" w:vertAnchor="text" w:tblpX="5961" w:tblpY="254"/>
        <w:tblW w:w="4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3"/>
      </w:tblGrid>
      <w:tr w:rsidR="007A180A" w:rsidRPr="0094160B" w14:paraId="6E4D18D1" w14:textId="77777777" w:rsidTr="00414B72">
        <w:trPr>
          <w:trHeight w:val="35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3F57A" w14:textId="77777777" w:rsidR="007A180A" w:rsidRPr="0094160B" w:rsidRDefault="007A180A" w:rsidP="00414B72">
            <w:pPr>
              <w:rPr>
                <w:rFonts w:ascii="Noto Sans Batak" w:eastAsia="Calibri" w:hAnsi="Noto Sans Batak" w:cs="Calibri"/>
              </w:rPr>
            </w:pPr>
          </w:p>
        </w:tc>
      </w:tr>
    </w:tbl>
    <w:p w14:paraId="1EBDFF6A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p w14:paraId="79FC5827" w14:textId="77777777" w:rsidR="007A180A" w:rsidRPr="0094160B" w:rsidRDefault="00414B72">
      <w:pPr>
        <w:rPr>
          <w:rFonts w:ascii="Noto Sans Batak" w:eastAsia="Calibri" w:hAnsi="Noto Sans Batak" w:cs="Calibri"/>
          <w:b/>
        </w:rPr>
      </w:pPr>
      <w:r w:rsidRPr="0094160B">
        <w:rPr>
          <w:rFonts w:ascii="Noto Sans Batak" w:eastAsia="Calibri" w:hAnsi="Noto Sans Batak" w:cs="Calibri"/>
          <w:b/>
        </w:rPr>
        <w:t xml:space="preserve">Do you have any other pending or historic convictions? </w:t>
      </w:r>
    </w:p>
    <w:p w14:paraId="60CEB76B" w14:textId="77777777" w:rsidR="007A180A" w:rsidRPr="0094160B" w:rsidRDefault="007A180A">
      <w:pPr>
        <w:rPr>
          <w:rFonts w:ascii="Noto Sans Batak" w:eastAsia="Calibri" w:hAnsi="Noto Sans Batak" w:cs="Calibri"/>
          <w:b/>
        </w:rPr>
      </w:pPr>
    </w:p>
    <w:p w14:paraId="755F6965" w14:textId="77777777" w:rsidR="007A180A" w:rsidRPr="0094160B" w:rsidRDefault="00414B72">
      <w:pPr>
        <w:rPr>
          <w:rFonts w:ascii="Noto Sans Batak" w:eastAsia="Calibri" w:hAnsi="Noto Sans Batak" w:cs="Calibri"/>
          <w:b/>
        </w:rPr>
      </w:pPr>
      <w:r w:rsidRPr="0094160B">
        <w:rPr>
          <w:rFonts w:ascii="Noto Sans Batak" w:eastAsia="Calibri" w:hAnsi="Noto Sans Batak" w:cs="Calibri"/>
          <w:b/>
        </w:rPr>
        <w:t>If yes, please provide the full details below.</w:t>
      </w:r>
      <w:r w:rsidRPr="0094160B">
        <w:rPr>
          <w:rFonts w:ascii="Noto Sans Batak" w:eastAsia="Calibri" w:hAnsi="Noto Sans Batak" w:cs="Calibri"/>
          <w:b/>
          <w:vertAlign w:val="superscript"/>
        </w:rPr>
        <w:footnoteReference w:id="1"/>
      </w:r>
    </w:p>
    <w:tbl>
      <w:tblPr>
        <w:tblStyle w:val="ad"/>
        <w:tblpPr w:leftFromText="180" w:rightFromText="180" w:vertAnchor="text" w:tblpX="-60" w:tblpY="168"/>
        <w:tblW w:w="10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10"/>
      </w:tblGrid>
      <w:tr w:rsidR="007A180A" w:rsidRPr="0094160B" w14:paraId="3807ED27" w14:textId="77777777">
        <w:trPr>
          <w:trHeight w:val="1532"/>
        </w:trPr>
        <w:tc>
          <w:tcPr>
            <w:tcW w:w="10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B4C9D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  <w:p w14:paraId="119705DE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  <w:p w14:paraId="69C8DF87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  <w:p w14:paraId="5A341BA1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  <w:p w14:paraId="1C14C44F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  <w:p w14:paraId="63BBD5DA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</w:tr>
    </w:tbl>
    <w:p w14:paraId="2321CCA8" w14:textId="77777777" w:rsidR="007A180A" w:rsidRPr="0094160B" w:rsidRDefault="007A180A">
      <w:pPr>
        <w:rPr>
          <w:rFonts w:ascii="Noto Sans Batak" w:eastAsia="Calibri" w:hAnsi="Noto Sans Batak" w:cs="Calibri"/>
          <w:b/>
        </w:rPr>
      </w:pPr>
    </w:p>
    <w:p w14:paraId="62B51A8D" w14:textId="77777777" w:rsidR="007A180A" w:rsidRPr="0094160B" w:rsidRDefault="007A180A">
      <w:pPr>
        <w:rPr>
          <w:rFonts w:ascii="Noto Sans Batak" w:eastAsia="Calibri" w:hAnsi="Noto Sans Batak" w:cs="Calibri"/>
          <w:b/>
        </w:rPr>
      </w:pPr>
    </w:p>
    <w:p w14:paraId="58C8850A" w14:textId="77777777" w:rsidR="007A180A" w:rsidRPr="0094160B" w:rsidRDefault="00414B72">
      <w:pPr>
        <w:rPr>
          <w:rFonts w:ascii="Noto Sans Batak" w:eastAsia="Calibri" w:hAnsi="Noto Sans Batak" w:cs="Calibri"/>
        </w:rPr>
      </w:pPr>
      <w:r w:rsidRPr="0094160B">
        <w:rPr>
          <w:rFonts w:ascii="Noto Sans Batak" w:eastAsia="Calibri" w:hAnsi="Noto Sans Batak" w:cs="Calibri"/>
          <w:b/>
        </w:rPr>
        <w:t>Phone numbers: Please only give phone numbers that you are happy to be contacted on.</w:t>
      </w:r>
    </w:p>
    <w:p w14:paraId="1FA4A71A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p w14:paraId="0AAB5B74" w14:textId="77777777" w:rsidR="007A180A" w:rsidRPr="0094160B" w:rsidRDefault="00414B72">
      <w:pPr>
        <w:rPr>
          <w:rFonts w:ascii="Noto Sans Batak" w:eastAsia="Calibri" w:hAnsi="Noto Sans Batak" w:cs="Calibri"/>
          <w:b/>
        </w:rPr>
      </w:pPr>
      <w:r w:rsidRPr="0094160B">
        <w:rPr>
          <w:rFonts w:ascii="Noto Sans Batak" w:eastAsia="Calibri" w:hAnsi="Noto Sans Batak" w:cs="Calibri"/>
          <w:b/>
        </w:rPr>
        <w:t>Home:</w:t>
      </w:r>
    </w:p>
    <w:tbl>
      <w:tblPr>
        <w:tblStyle w:val="ae"/>
        <w:tblW w:w="9905" w:type="dxa"/>
        <w:tblInd w:w="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05"/>
      </w:tblGrid>
      <w:tr w:rsidR="007A180A" w:rsidRPr="0094160B" w14:paraId="32E3FED7" w14:textId="77777777">
        <w:tc>
          <w:tcPr>
            <w:tcW w:w="9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01DCC" w14:textId="77777777" w:rsidR="007A180A" w:rsidRPr="0094160B" w:rsidRDefault="007A180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Noto Sans Batak" w:eastAsia="Calibri" w:hAnsi="Noto Sans Batak" w:cs="Calibri"/>
                <w:b/>
              </w:rPr>
            </w:pPr>
          </w:p>
        </w:tc>
      </w:tr>
    </w:tbl>
    <w:p w14:paraId="6FB44EF3" w14:textId="77777777" w:rsidR="007A180A" w:rsidRPr="0094160B" w:rsidRDefault="00414B72">
      <w:pPr>
        <w:rPr>
          <w:rFonts w:ascii="Noto Sans Batak" w:eastAsia="Calibri" w:hAnsi="Noto Sans Batak" w:cs="Calibri"/>
          <w:b/>
        </w:rPr>
      </w:pPr>
      <w:r w:rsidRPr="0094160B">
        <w:rPr>
          <w:rFonts w:ascii="Noto Sans Batak" w:eastAsia="Calibri" w:hAnsi="Noto Sans Batak" w:cs="Calibri"/>
          <w:b/>
        </w:rPr>
        <w:t>Mobile:</w:t>
      </w:r>
    </w:p>
    <w:tbl>
      <w:tblPr>
        <w:tblStyle w:val="af"/>
        <w:tblW w:w="9905" w:type="dxa"/>
        <w:tblInd w:w="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05"/>
      </w:tblGrid>
      <w:tr w:rsidR="007A180A" w:rsidRPr="0094160B" w14:paraId="55E7A127" w14:textId="77777777">
        <w:tc>
          <w:tcPr>
            <w:tcW w:w="9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5C01A" w14:textId="77777777" w:rsidR="007A180A" w:rsidRPr="0094160B" w:rsidRDefault="007A180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Noto Sans Batak" w:eastAsia="Calibri" w:hAnsi="Noto Sans Batak" w:cs="Calibri"/>
                <w:b/>
              </w:rPr>
            </w:pPr>
          </w:p>
        </w:tc>
      </w:tr>
    </w:tbl>
    <w:p w14:paraId="321E2AD0" w14:textId="77777777" w:rsidR="007A180A" w:rsidRPr="0094160B" w:rsidRDefault="00414B72">
      <w:pPr>
        <w:rPr>
          <w:rFonts w:ascii="Noto Sans Batak" w:eastAsia="Calibri" w:hAnsi="Noto Sans Batak" w:cs="Calibri"/>
          <w:b/>
        </w:rPr>
      </w:pPr>
      <w:r w:rsidRPr="0094160B">
        <w:rPr>
          <w:rFonts w:ascii="Noto Sans Batak" w:eastAsia="Calibri" w:hAnsi="Noto Sans Batak" w:cs="Calibri"/>
          <w:b/>
        </w:rPr>
        <w:t>Work:</w:t>
      </w:r>
    </w:p>
    <w:tbl>
      <w:tblPr>
        <w:tblStyle w:val="af0"/>
        <w:tblW w:w="9905" w:type="dxa"/>
        <w:tblInd w:w="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05"/>
      </w:tblGrid>
      <w:tr w:rsidR="007A180A" w:rsidRPr="0094160B" w14:paraId="7552C590" w14:textId="77777777">
        <w:tc>
          <w:tcPr>
            <w:tcW w:w="9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D38A4" w14:textId="77777777" w:rsidR="007A180A" w:rsidRPr="0094160B" w:rsidRDefault="007A180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Noto Sans Batak" w:eastAsia="Calibri" w:hAnsi="Noto Sans Batak" w:cs="Calibri"/>
                <w:b/>
              </w:rPr>
            </w:pPr>
          </w:p>
        </w:tc>
      </w:tr>
    </w:tbl>
    <w:p w14:paraId="4DF360AB" w14:textId="77777777" w:rsidR="007A180A" w:rsidRPr="0094160B" w:rsidRDefault="007A180A">
      <w:pPr>
        <w:rPr>
          <w:rFonts w:ascii="Noto Sans Batak" w:hAnsi="Noto Sans Batak"/>
        </w:rPr>
      </w:pPr>
    </w:p>
    <w:p w14:paraId="0CD04F19" w14:textId="77777777" w:rsidR="007A180A" w:rsidRPr="0094160B" w:rsidRDefault="00414B72">
      <w:pPr>
        <w:pStyle w:val="Heading1"/>
        <w:spacing w:before="120"/>
        <w:rPr>
          <w:rFonts w:ascii="Noto Sans Batak" w:eastAsia="Calibri" w:hAnsi="Noto Sans Batak" w:cs="Calibri"/>
          <w:sz w:val="44"/>
          <w:szCs w:val="44"/>
        </w:rPr>
      </w:pPr>
      <w:r w:rsidRPr="0094160B">
        <w:rPr>
          <w:rFonts w:ascii="Noto Sans Batak" w:eastAsia="Calibri" w:hAnsi="Noto Sans Batak" w:cs="Calibri"/>
          <w:sz w:val="44"/>
          <w:szCs w:val="44"/>
        </w:rPr>
        <w:t>Work History</w:t>
      </w:r>
    </w:p>
    <w:p w14:paraId="2E7736CB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p w14:paraId="2E7DD2E1" w14:textId="76023305" w:rsidR="007A180A" w:rsidRPr="0094160B" w:rsidRDefault="00414B72">
      <w:pPr>
        <w:rPr>
          <w:rFonts w:ascii="Calibri" w:eastAsia="Calibri" w:hAnsi="Calibri" w:cs="Calibri"/>
        </w:rPr>
      </w:pPr>
      <w:r w:rsidRPr="0094160B">
        <w:rPr>
          <w:rFonts w:ascii="Noto Sans Batak" w:eastAsia="Calibri" w:hAnsi="Noto Sans Batak" w:cs="Calibri"/>
          <w:b/>
        </w:rPr>
        <w:t xml:space="preserve">If applicable, </w:t>
      </w:r>
      <w:r w:rsidRPr="0094160B">
        <w:rPr>
          <w:rFonts w:ascii="Noto Sans Batak" w:eastAsia="Calibri" w:hAnsi="Noto Sans Batak" w:cs="Calibri"/>
          <w:b/>
          <w:highlight w:val="yellow"/>
        </w:rPr>
        <w:t xml:space="preserve">please </w:t>
      </w:r>
      <w:r w:rsidRPr="0094160B">
        <w:rPr>
          <w:rFonts w:ascii="Noto Sans Batak" w:eastAsia="Calibri" w:hAnsi="Noto Sans Batak" w:cs="Calibri"/>
          <w:b/>
          <w:highlight w:val="yellow"/>
          <w:u w:val="single"/>
        </w:rPr>
        <w:t>list all employment</w:t>
      </w:r>
      <w:r w:rsidRPr="0094160B">
        <w:rPr>
          <w:rFonts w:ascii="Noto Sans Batak" w:eastAsia="Calibri" w:hAnsi="Noto Sans Batak" w:cs="Calibri"/>
          <w:b/>
        </w:rPr>
        <w:t xml:space="preserve"> since leaving full-time education, starting with the most recent. You should include </w:t>
      </w:r>
      <w:r w:rsidRPr="0094160B">
        <w:rPr>
          <w:rFonts w:ascii="Noto Sans Batak" w:eastAsia="Calibri" w:hAnsi="Noto Sans Batak" w:cs="Calibri"/>
          <w:b/>
          <w:highlight w:val="yellow"/>
        </w:rPr>
        <w:t>all periods of work experience</w:t>
      </w:r>
      <w:r w:rsidRPr="0094160B">
        <w:rPr>
          <w:rFonts w:ascii="Noto Sans Batak" w:eastAsia="Calibri" w:hAnsi="Noto Sans Batak" w:cs="Calibri"/>
          <w:b/>
        </w:rPr>
        <w:t>, work placements or voluntary work, and any gaps in employment.</w:t>
      </w:r>
      <w:r w:rsidR="0094160B">
        <w:rPr>
          <w:rFonts w:ascii="Noto Sans Batak" w:eastAsia="Calibri" w:hAnsi="Noto Sans Batak" w:cs="Calibri"/>
          <w:b/>
        </w:rPr>
        <w:t xml:space="preserve"> </w:t>
      </w:r>
      <w:r w:rsidR="0094160B" w:rsidRPr="0094160B">
        <w:rPr>
          <w:rFonts w:ascii="Calibri" w:eastAsia="Calibri" w:hAnsi="Calibri" w:cs="Calibri"/>
          <w:b/>
          <w:u w:val="single"/>
        </w:rPr>
        <w:t>There must be NO GAPS of more than 1 week unaccounted for.</w:t>
      </w:r>
    </w:p>
    <w:p w14:paraId="2C0FC001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p w14:paraId="7345BE07" w14:textId="77777777" w:rsidR="007A180A" w:rsidRPr="0094160B" w:rsidRDefault="00414B72">
      <w:pPr>
        <w:rPr>
          <w:rFonts w:ascii="Noto Sans Batak" w:eastAsia="Calibri" w:hAnsi="Noto Sans Batak" w:cs="Calibri"/>
        </w:rPr>
      </w:pPr>
      <w:r w:rsidRPr="0094160B">
        <w:rPr>
          <w:rFonts w:ascii="Noto Sans Batak" w:eastAsia="Calibri" w:hAnsi="Noto Sans Batak" w:cs="Calibri"/>
          <w:b/>
        </w:rPr>
        <w:t>Most recent or current job or education.</w:t>
      </w:r>
    </w:p>
    <w:p w14:paraId="55980050" w14:textId="77777777" w:rsidR="007A180A" w:rsidRPr="0094160B" w:rsidRDefault="007A180A">
      <w:pPr>
        <w:rPr>
          <w:rFonts w:ascii="Noto Sans Batak" w:eastAsia="Calibri" w:hAnsi="Noto Sans Batak" w:cs="Calibri"/>
          <w:color w:val="0000FF"/>
        </w:rPr>
      </w:pPr>
    </w:p>
    <w:p w14:paraId="0FEC669C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tbl>
      <w:tblPr>
        <w:tblStyle w:val="af1"/>
        <w:tblpPr w:leftFromText="180" w:rightFromText="180" w:vertAnchor="text" w:tblpX="1422" w:tblpY="22"/>
        <w:tblW w:w="8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0"/>
      </w:tblGrid>
      <w:tr w:rsidR="007A180A" w:rsidRPr="0094160B" w14:paraId="7A18205C" w14:textId="77777777" w:rsidTr="00414B72"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92956" w14:textId="77777777" w:rsidR="007A180A" w:rsidRPr="0094160B" w:rsidRDefault="007A180A">
            <w:pPr>
              <w:jc w:val="center"/>
              <w:rPr>
                <w:rFonts w:ascii="Noto Sans Batak" w:eastAsia="Calibri" w:hAnsi="Noto Sans Batak" w:cs="Calibri"/>
              </w:rPr>
            </w:pPr>
          </w:p>
          <w:p w14:paraId="7523D10F" w14:textId="77777777" w:rsidR="007A180A" w:rsidRPr="0094160B" w:rsidRDefault="007A180A">
            <w:pPr>
              <w:jc w:val="center"/>
              <w:rPr>
                <w:rFonts w:ascii="Noto Sans Batak" w:eastAsia="Calibri" w:hAnsi="Noto Sans Batak" w:cs="Calibri"/>
              </w:rPr>
            </w:pPr>
          </w:p>
        </w:tc>
      </w:tr>
      <w:tr w:rsidR="00414B72" w:rsidRPr="0094160B" w14:paraId="7D29918C" w14:textId="77777777" w:rsidTr="00414B72">
        <w:trPr>
          <w:trHeight w:val="519"/>
        </w:trPr>
        <w:tc>
          <w:tcPr>
            <w:tcW w:w="8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2E149" w14:textId="175CC07C" w:rsidR="00414B72" w:rsidRPr="0094160B" w:rsidRDefault="00414B72">
            <w:pPr>
              <w:jc w:val="center"/>
              <w:rPr>
                <w:rFonts w:ascii="Noto Sans Batak" w:eastAsia="Calibri" w:hAnsi="Noto Sans Batak" w:cs="Calibri"/>
                <w:b/>
                <w:bCs/>
              </w:rPr>
            </w:pPr>
            <w:r w:rsidRPr="0094160B">
              <w:rPr>
                <w:rFonts w:ascii="Noto Sans Batak" w:eastAsia="Calibri" w:hAnsi="Noto Sans Batak" w:cs="Calibri"/>
                <w:b/>
                <w:bCs/>
              </w:rPr>
              <w:t xml:space="preserve">From </w:t>
            </w:r>
            <w:r w:rsidRPr="0094160B">
              <w:rPr>
                <w:rFonts w:ascii="Arial" w:eastAsia="Calibri" w:hAnsi="Arial" w:cs="Arial"/>
                <w:b/>
                <w:bCs/>
              </w:rPr>
              <w:t>–</w:t>
            </w:r>
            <w:r w:rsidRPr="0094160B">
              <w:rPr>
                <w:rFonts w:ascii="Noto Sans Batak" w:eastAsia="Calibri" w:hAnsi="Noto Sans Batak" w:cs="Calibri"/>
                <w:b/>
                <w:bCs/>
              </w:rPr>
              <w:t xml:space="preserve"> </w:t>
            </w:r>
            <w:r w:rsidRPr="0094160B">
              <w:rPr>
                <w:rFonts w:ascii="Noto Sans Batak" w:eastAsia="Calibri" w:hAnsi="Noto Sans Batak" w:cs="Calibri"/>
                <w:b/>
                <w:bCs/>
                <w:color w:val="808080" w:themeColor="background1" w:themeShade="80"/>
              </w:rPr>
              <w:t>dd/mm/</w:t>
            </w:r>
            <w:proofErr w:type="spellStart"/>
            <w:r w:rsidRPr="0094160B">
              <w:rPr>
                <w:rFonts w:ascii="Noto Sans Batak" w:eastAsia="Calibri" w:hAnsi="Noto Sans Batak" w:cs="Calibri"/>
                <w:b/>
                <w:bCs/>
                <w:color w:val="808080" w:themeColor="background1" w:themeShade="80"/>
              </w:rPr>
              <w:t>yy</w:t>
            </w:r>
            <w:proofErr w:type="spellEnd"/>
            <w:r w:rsidRPr="0094160B">
              <w:rPr>
                <w:rFonts w:ascii="Noto Sans Batak" w:eastAsia="Calibri" w:hAnsi="Noto Sans Batak" w:cs="Calibri"/>
                <w:b/>
                <w:bCs/>
                <w:color w:val="808080" w:themeColor="background1" w:themeShade="80"/>
              </w:rPr>
              <w:t xml:space="preserve">                                      </w:t>
            </w:r>
            <w:r w:rsidRPr="0094160B">
              <w:rPr>
                <w:rFonts w:ascii="Noto Sans Batak" w:eastAsia="Calibri" w:hAnsi="Noto Sans Batak" w:cs="Calibri"/>
                <w:b/>
                <w:bCs/>
              </w:rPr>
              <w:t xml:space="preserve">To - </w:t>
            </w:r>
            <w:r w:rsidRPr="0094160B">
              <w:rPr>
                <w:rFonts w:ascii="Noto Sans Batak" w:eastAsia="Calibri" w:hAnsi="Noto Sans Batak" w:cs="Calibri"/>
                <w:b/>
                <w:bCs/>
                <w:color w:val="808080" w:themeColor="background1" w:themeShade="80"/>
              </w:rPr>
              <w:t>dd/mm/</w:t>
            </w:r>
            <w:proofErr w:type="spellStart"/>
            <w:r w:rsidRPr="0094160B">
              <w:rPr>
                <w:rFonts w:ascii="Noto Sans Batak" w:eastAsia="Calibri" w:hAnsi="Noto Sans Batak" w:cs="Calibri"/>
                <w:b/>
                <w:bCs/>
                <w:color w:val="808080" w:themeColor="background1" w:themeShade="80"/>
              </w:rPr>
              <w:t>yy</w:t>
            </w:r>
            <w:proofErr w:type="spellEnd"/>
            <w:r w:rsidRPr="0094160B">
              <w:rPr>
                <w:rFonts w:ascii="Noto Sans Batak" w:eastAsia="Calibri" w:hAnsi="Noto Sans Batak" w:cs="Calibri"/>
                <w:b/>
                <w:bCs/>
                <w:color w:val="808080" w:themeColor="background1" w:themeShade="80"/>
              </w:rPr>
              <w:t xml:space="preserve"> </w:t>
            </w:r>
          </w:p>
        </w:tc>
      </w:tr>
    </w:tbl>
    <w:p w14:paraId="7A46F0DE" w14:textId="7B41A5E4" w:rsidR="007A180A" w:rsidRPr="0094160B" w:rsidRDefault="00414B72">
      <w:pPr>
        <w:rPr>
          <w:rFonts w:ascii="Noto Sans Batak" w:eastAsia="Calibri" w:hAnsi="Noto Sans Batak" w:cs="Calibri"/>
        </w:rPr>
      </w:pPr>
      <w:r w:rsidRPr="0094160B">
        <w:rPr>
          <w:rFonts w:ascii="Noto Sans Batak" w:eastAsia="Calibri" w:hAnsi="Noto Sans Batak" w:cs="Calibri"/>
          <w:b/>
        </w:rPr>
        <w:t>Job Title:</w:t>
      </w:r>
    </w:p>
    <w:tbl>
      <w:tblPr>
        <w:tblStyle w:val="af2"/>
        <w:tblpPr w:leftFromText="180" w:rightFromText="180" w:vertAnchor="text" w:horzAnchor="page" w:tblpX="5833" w:tblpY="1050"/>
        <w:tblW w:w="1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5"/>
      </w:tblGrid>
      <w:tr w:rsidR="007A180A" w:rsidRPr="0094160B" w14:paraId="4AF0B5C4" w14:textId="77777777" w:rsidTr="00414B72">
        <w:trPr>
          <w:trHeight w:val="470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37B5F" w14:textId="77777777" w:rsidR="007A180A" w:rsidRPr="0094160B" w:rsidRDefault="007A180A" w:rsidP="00414B72">
            <w:pPr>
              <w:rPr>
                <w:rFonts w:ascii="Noto Sans Batak" w:eastAsia="Calibri" w:hAnsi="Noto Sans Batak" w:cs="Calibri"/>
              </w:rPr>
            </w:pPr>
          </w:p>
        </w:tc>
      </w:tr>
    </w:tbl>
    <w:p w14:paraId="0F79FA45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p w14:paraId="236B0164" w14:textId="4DDEE69B" w:rsidR="00414B72" w:rsidRPr="0094160B" w:rsidRDefault="00414B72">
      <w:pPr>
        <w:rPr>
          <w:rFonts w:ascii="Noto Sans Batak" w:eastAsia="Calibri" w:hAnsi="Noto Sans Batak" w:cs="Calibri"/>
          <w:b/>
        </w:rPr>
      </w:pPr>
      <w:r w:rsidRPr="0094160B">
        <w:rPr>
          <w:rFonts w:ascii="Noto Sans Batak" w:eastAsia="Calibri" w:hAnsi="Noto Sans Batak" w:cs="Calibri"/>
          <w:b/>
        </w:rPr>
        <w:t>Dates:</w:t>
      </w:r>
    </w:p>
    <w:p w14:paraId="719345A0" w14:textId="77777777" w:rsidR="00414B72" w:rsidRPr="0094160B" w:rsidRDefault="00414B72">
      <w:pPr>
        <w:rPr>
          <w:rFonts w:ascii="Noto Sans Batak" w:eastAsia="Calibri" w:hAnsi="Noto Sans Batak" w:cs="Calibri"/>
          <w:b/>
        </w:rPr>
      </w:pPr>
    </w:p>
    <w:p w14:paraId="532D993E" w14:textId="77777777" w:rsidR="00414B72" w:rsidRPr="0094160B" w:rsidRDefault="00414B72">
      <w:pPr>
        <w:rPr>
          <w:rFonts w:ascii="Noto Sans Batak" w:eastAsia="Calibri" w:hAnsi="Noto Sans Batak" w:cs="Calibri"/>
          <w:b/>
        </w:rPr>
      </w:pPr>
    </w:p>
    <w:p w14:paraId="5582E947" w14:textId="3211D7DF" w:rsidR="007A180A" w:rsidRPr="0094160B" w:rsidRDefault="00414B72">
      <w:pPr>
        <w:rPr>
          <w:rFonts w:ascii="Noto Sans Batak" w:eastAsia="Calibri" w:hAnsi="Noto Sans Batak" w:cs="Calibri"/>
        </w:rPr>
      </w:pPr>
      <w:r w:rsidRPr="0094160B">
        <w:rPr>
          <w:rFonts w:ascii="Noto Sans Batak" w:eastAsia="Calibri" w:hAnsi="Noto Sans Batak" w:cs="Calibri"/>
          <w:b/>
        </w:rPr>
        <w:t xml:space="preserve">Current salary/pay rate: </w:t>
      </w:r>
    </w:p>
    <w:p w14:paraId="1A3C3C2F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tbl>
      <w:tblPr>
        <w:tblStyle w:val="af3"/>
        <w:tblpPr w:leftFromText="180" w:rightFromText="180" w:vertAnchor="text" w:tblpX="3329" w:tblpY="162"/>
        <w:tblW w:w="6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95"/>
      </w:tblGrid>
      <w:tr w:rsidR="007A180A" w:rsidRPr="0094160B" w14:paraId="6CCA1C13" w14:textId="77777777">
        <w:trPr>
          <w:trHeight w:val="2305"/>
        </w:trPr>
        <w:tc>
          <w:tcPr>
            <w:tcW w:w="6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DA66D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  <w:p w14:paraId="394664C9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  <w:p w14:paraId="5C954DE8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  <w:p w14:paraId="66DAA3C8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</w:tr>
    </w:tbl>
    <w:p w14:paraId="20A3FEBD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p w14:paraId="4E70599F" w14:textId="77777777" w:rsidR="007A180A" w:rsidRPr="0094160B" w:rsidRDefault="00414B72">
      <w:pPr>
        <w:rPr>
          <w:rFonts w:ascii="Noto Sans Batak" w:eastAsia="Calibri" w:hAnsi="Noto Sans Batak" w:cs="Calibri"/>
        </w:rPr>
      </w:pPr>
      <w:r w:rsidRPr="0094160B">
        <w:rPr>
          <w:rFonts w:ascii="Noto Sans Batak" w:eastAsia="Calibri" w:hAnsi="Noto Sans Batak" w:cs="Calibri"/>
          <w:b/>
        </w:rPr>
        <w:t xml:space="preserve">Company name and address: </w:t>
      </w:r>
    </w:p>
    <w:p w14:paraId="472B151C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p w14:paraId="5AD59FAC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p w14:paraId="505B74C8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p w14:paraId="5F9BFAB1" w14:textId="77777777" w:rsidR="007A180A" w:rsidRPr="0094160B" w:rsidRDefault="007A180A">
      <w:pPr>
        <w:rPr>
          <w:rFonts w:ascii="Noto Sans Batak" w:eastAsia="Calibri" w:hAnsi="Noto Sans Batak" w:cs="Calibri"/>
          <w:b/>
        </w:rPr>
      </w:pPr>
    </w:p>
    <w:p w14:paraId="7DED3090" w14:textId="77777777" w:rsidR="007A180A" w:rsidRPr="0094160B" w:rsidRDefault="007A180A">
      <w:pPr>
        <w:rPr>
          <w:rFonts w:ascii="Noto Sans Batak" w:eastAsia="Calibri" w:hAnsi="Noto Sans Batak" w:cs="Calibri"/>
          <w:b/>
        </w:rPr>
      </w:pPr>
    </w:p>
    <w:p w14:paraId="0F6D0378" w14:textId="77777777" w:rsidR="007A180A" w:rsidRPr="0094160B" w:rsidRDefault="007A180A">
      <w:pPr>
        <w:rPr>
          <w:rFonts w:ascii="Noto Sans Batak" w:eastAsia="Calibri" w:hAnsi="Noto Sans Batak" w:cs="Calibri"/>
          <w:b/>
        </w:rPr>
      </w:pPr>
    </w:p>
    <w:p w14:paraId="642ACF82" w14:textId="77777777" w:rsidR="007A180A" w:rsidRPr="0094160B" w:rsidRDefault="007A180A">
      <w:pPr>
        <w:rPr>
          <w:rFonts w:ascii="Noto Sans Batak" w:eastAsia="Calibri" w:hAnsi="Noto Sans Batak" w:cs="Calibri"/>
          <w:b/>
        </w:rPr>
      </w:pPr>
    </w:p>
    <w:p w14:paraId="5967A1EA" w14:textId="77777777" w:rsidR="007A180A" w:rsidRPr="0094160B" w:rsidRDefault="00414B72">
      <w:pPr>
        <w:rPr>
          <w:rFonts w:ascii="Noto Sans Batak" w:eastAsia="Calibri" w:hAnsi="Noto Sans Batak" w:cs="Calibri"/>
          <w:b/>
        </w:rPr>
      </w:pPr>
      <w:r w:rsidRPr="0094160B">
        <w:rPr>
          <w:rFonts w:ascii="Noto Sans Batak" w:eastAsia="Calibri" w:hAnsi="Noto Sans Batak" w:cs="Calibri"/>
          <w:b/>
        </w:rPr>
        <w:t xml:space="preserve">A brief description of duties: </w:t>
      </w:r>
    </w:p>
    <w:p w14:paraId="77BB793A" w14:textId="77777777" w:rsidR="007A180A" w:rsidRPr="0094160B" w:rsidRDefault="007A180A">
      <w:pPr>
        <w:rPr>
          <w:rFonts w:ascii="Noto Sans Batak" w:eastAsia="Calibri" w:hAnsi="Noto Sans Batak" w:cs="Calibri"/>
          <w:b/>
        </w:rPr>
      </w:pPr>
    </w:p>
    <w:tbl>
      <w:tblPr>
        <w:tblStyle w:val="af4"/>
        <w:tblW w:w="101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97"/>
      </w:tblGrid>
      <w:tr w:rsidR="007A180A" w:rsidRPr="0094160B" w14:paraId="1C999F37" w14:textId="77777777">
        <w:tc>
          <w:tcPr>
            <w:tcW w:w="10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6A37F" w14:textId="77777777" w:rsidR="007A180A" w:rsidRPr="0094160B" w:rsidRDefault="007A180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Noto Sans Batak" w:eastAsia="Calibri" w:hAnsi="Noto Sans Batak" w:cs="Calibri"/>
                <w:b/>
              </w:rPr>
            </w:pPr>
          </w:p>
          <w:p w14:paraId="5B5B4209" w14:textId="77777777" w:rsidR="007A180A" w:rsidRPr="0094160B" w:rsidRDefault="007A180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Noto Sans Batak" w:eastAsia="Calibri" w:hAnsi="Noto Sans Batak" w:cs="Calibri"/>
                <w:b/>
              </w:rPr>
            </w:pPr>
          </w:p>
          <w:p w14:paraId="570139B2" w14:textId="77777777" w:rsidR="007A180A" w:rsidRPr="0094160B" w:rsidRDefault="007A180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Noto Sans Batak" w:eastAsia="Calibri" w:hAnsi="Noto Sans Batak" w:cs="Calibri"/>
                <w:b/>
              </w:rPr>
            </w:pPr>
          </w:p>
          <w:p w14:paraId="650F471D" w14:textId="77777777" w:rsidR="007A180A" w:rsidRPr="0094160B" w:rsidRDefault="007A180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Noto Sans Batak" w:eastAsia="Calibri" w:hAnsi="Noto Sans Batak" w:cs="Calibri"/>
                <w:b/>
              </w:rPr>
            </w:pPr>
          </w:p>
          <w:p w14:paraId="1628217E" w14:textId="77777777" w:rsidR="007A180A" w:rsidRPr="0094160B" w:rsidRDefault="007A180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Noto Sans Batak" w:eastAsia="Calibri" w:hAnsi="Noto Sans Batak" w:cs="Calibri"/>
                <w:b/>
              </w:rPr>
            </w:pPr>
          </w:p>
        </w:tc>
      </w:tr>
    </w:tbl>
    <w:p w14:paraId="4C7DBC8C" w14:textId="77777777" w:rsidR="007A180A" w:rsidRPr="0094160B" w:rsidRDefault="007A180A">
      <w:pPr>
        <w:rPr>
          <w:rFonts w:ascii="Noto Sans Batak" w:eastAsia="Calibri" w:hAnsi="Noto Sans Batak" w:cs="Calibri"/>
          <w:color w:val="0000FF"/>
        </w:rPr>
      </w:pPr>
    </w:p>
    <w:tbl>
      <w:tblPr>
        <w:tblStyle w:val="af5"/>
        <w:tblW w:w="10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7"/>
        <w:gridCol w:w="1697"/>
        <w:gridCol w:w="1698"/>
        <w:gridCol w:w="1698"/>
        <w:gridCol w:w="1698"/>
        <w:gridCol w:w="1698"/>
      </w:tblGrid>
      <w:tr w:rsidR="007A180A" w:rsidRPr="0094160B" w14:paraId="0D0D09B4" w14:textId="77777777"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EB73036" w14:textId="77777777" w:rsidR="007A180A" w:rsidRPr="0094160B" w:rsidRDefault="00414B72">
            <w:pPr>
              <w:rPr>
                <w:rFonts w:ascii="Noto Sans Batak" w:eastAsia="Calibri" w:hAnsi="Noto Sans Batak" w:cs="Calibri"/>
                <w:b/>
                <w:color w:val="000000"/>
              </w:rPr>
            </w:pPr>
            <w:r w:rsidRPr="0094160B">
              <w:rPr>
                <w:rFonts w:ascii="Noto Sans Batak" w:eastAsia="Calibri" w:hAnsi="Noto Sans Batak" w:cs="Calibri"/>
                <w:b/>
                <w:color w:val="000000"/>
              </w:rPr>
              <w:t>Employer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4C149EE" w14:textId="77777777" w:rsidR="007A180A" w:rsidRPr="0094160B" w:rsidRDefault="00414B72">
            <w:pPr>
              <w:rPr>
                <w:rFonts w:ascii="Noto Sans Batak" w:eastAsia="Calibri" w:hAnsi="Noto Sans Batak" w:cs="Calibri"/>
                <w:b/>
                <w:color w:val="000000"/>
              </w:rPr>
            </w:pPr>
            <w:r w:rsidRPr="0094160B">
              <w:rPr>
                <w:rFonts w:ascii="Noto Sans Batak" w:eastAsia="Calibri" w:hAnsi="Noto Sans Batak" w:cs="Calibri"/>
                <w:b/>
                <w:color w:val="000000"/>
              </w:rPr>
              <w:t>Contact Details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63DFFC9" w14:textId="77777777" w:rsidR="007A180A" w:rsidRPr="0094160B" w:rsidRDefault="00414B72">
            <w:pPr>
              <w:rPr>
                <w:rFonts w:ascii="Noto Sans Batak" w:eastAsia="Calibri" w:hAnsi="Noto Sans Batak" w:cs="Calibri"/>
                <w:b/>
                <w:color w:val="000000"/>
              </w:rPr>
            </w:pPr>
            <w:r w:rsidRPr="0094160B">
              <w:rPr>
                <w:rFonts w:ascii="Noto Sans Batak" w:eastAsia="Calibri" w:hAnsi="Noto Sans Batak" w:cs="Calibri"/>
                <w:b/>
                <w:color w:val="000000"/>
              </w:rPr>
              <w:t>Job Title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38A9112" w14:textId="5CF0A1EE" w:rsidR="007A180A" w:rsidRPr="0094160B" w:rsidRDefault="00414B72">
            <w:pPr>
              <w:rPr>
                <w:rFonts w:ascii="Noto Sans Batak" w:eastAsia="Calibri" w:hAnsi="Noto Sans Batak" w:cs="Calibri"/>
                <w:b/>
                <w:color w:val="000000"/>
              </w:rPr>
            </w:pPr>
            <w:r w:rsidRPr="0094160B">
              <w:rPr>
                <w:rFonts w:ascii="Noto Sans Batak" w:eastAsia="Calibri" w:hAnsi="Noto Sans Batak" w:cs="Calibri"/>
                <w:b/>
                <w:color w:val="000000"/>
              </w:rPr>
              <w:t>From (DD/MM/YY)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5EC2B37" w14:textId="3F6B327C" w:rsidR="007A180A" w:rsidRPr="0094160B" w:rsidRDefault="00414B72">
            <w:pPr>
              <w:rPr>
                <w:rFonts w:ascii="Noto Sans Batak" w:eastAsia="Calibri" w:hAnsi="Noto Sans Batak" w:cs="Calibri"/>
                <w:b/>
                <w:color w:val="000000"/>
              </w:rPr>
            </w:pPr>
            <w:r w:rsidRPr="0094160B">
              <w:rPr>
                <w:rFonts w:ascii="Noto Sans Batak" w:eastAsia="Calibri" w:hAnsi="Noto Sans Batak" w:cs="Calibri"/>
                <w:b/>
                <w:color w:val="000000"/>
              </w:rPr>
              <w:t>To (DD/MM/YY)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042C85B" w14:textId="77777777" w:rsidR="007A180A" w:rsidRPr="0094160B" w:rsidRDefault="00414B72">
            <w:pPr>
              <w:rPr>
                <w:rFonts w:ascii="Noto Sans Batak" w:eastAsia="Calibri" w:hAnsi="Noto Sans Batak" w:cs="Calibri"/>
                <w:b/>
                <w:color w:val="000000"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>Reason</w:t>
            </w:r>
            <w:r w:rsidRPr="0094160B">
              <w:rPr>
                <w:rFonts w:ascii="Noto Sans Batak" w:eastAsia="Calibri" w:hAnsi="Noto Sans Batak" w:cs="Calibri"/>
                <w:b/>
                <w:color w:val="000000"/>
              </w:rPr>
              <w:t xml:space="preserve"> for Leaving</w:t>
            </w:r>
          </w:p>
        </w:tc>
      </w:tr>
      <w:tr w:rsidR="007A180A" w:rsidRPr="0094160B" w14:paraId="57794B77" w14:textId="77777777">
        <w:trPr>
          <w:trHeight w:val="479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39EC2C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1262D25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09EEA7D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B96959A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AF606C4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B6E7487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</w:tr>
      <w:tr w:rsidR="007A180A" w:rsidRPr="0094160B" w14:paraId="44B6BAE6" w14:textId="77777777">
        <w:trPr>
          <w:trHeight w:val="519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350E7C6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1D88513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760431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C8BA0EA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3A93E67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ECB9F9A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</w:tr>
      <w:tr w:rsidR="007A180A" w:rsidRPr="0094160B" w14:paraId="083EE584" w14:textId="77777777">
        <w:trPr>
          <w:trHeight w:val="509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12CEF3C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3E296EF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6C502E6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0D149D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3DC8376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DABF0BA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</w:tr>
      <w:tr w:rsidR="007A180A" w:rsidRPr="0094160B" w14:paraId="3E127163" w14:textId="77777777">
        <w:trPr>
          <w:trHeight w:val="489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FF7B98A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D95D301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7CC882F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C913D1B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AE1F9F8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A3F6BAD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</w:tr>
      <w:tr w:rsidR="0094160B" w:rsidRPr="0094160B" w14:paraId="00220269" w14:textId="77777777" w:rsidTr="00485079">
        <w:trPr>
          <w:trHeight w:val="529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494BCE0" w14:textId="7E0EF9A4" w:rsidR="0094160B" w:rsidRPr="0094160B" w:rsidRDefault="0094160B">
            <w:pPr>
              <w:rPr>
                <w:rFonts w:ascii="Noto Sans Batak" w:eastAsia="Calibri" w:hAnsi="Noto Sans Batak" w:cs="Calibri"/>
                <w:b/>
                <w:color w:val="000000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91EDC61" w14:textId="1F8BF527" w:rsidR="0094160B" w:rsidRPr="0094160B" w:rsidRDefault="0094160B">
            <w:pPr>
              <w:rPr>
                <w:rFonts w:ascii="Noto Sans Batak" w:eastAsia="Calibri" w:hAnsi="Noto Sans Batak" w:cs="Calibri"/>
                <w:b/>
                <w:color w:val="00000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FF94A81" w14:textId="57489449" w:rsidR="0094160B" w:rsidRPr="0094160B" w:rsidRDefault="0094160B">
            <w:pPr>
              <w:rPr>
                <w:rFonts w:ascii="Noto Sans Batak" w:eastAsia="Calibri" w:hAnsi="Noto Sans Batak" w:cs="Calibri"/>
                <w:b/>
                <w:color w:val="00000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9AC2BD3" w14:textId="166D9A6D" w:rsidR="0094160B" w:rsidRPr="0094160B" w:rsidRDefault="0094160B">
            <w:pPr>
              <w:rPr>
                <w:rFonts w:ascii="Noto Sans Batak" w:eastAsia="Calibri" w:hAnsi="Noto Sans Batak" w:cs="Calibri"/>
                <w:b/>
                <w:color w:val="00000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D1A2C52" w14:textId="05C9FC47" w:rsidR="0094160B" w:rsidRPr="0094160B" w:rsidRDefault="0094160B">
            <w:pPr>
              <w:rPr>
                <w:rFonts w:ascii="Noto Sans Batak" w:eastAsia="Calibri" w:hAnsi="Noto Sans Batak" w:cs="Calibri"/>
                <w:b/>
                <w:color w:val="00000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0232A7F" w14:textId="30DFD782" w:rsidR="0094160B" w:rsidRPr="0094160B" w:rsidRDefault="0094160B">
            <w:pPr>
              <w:rPr>
                <w:rFonts w:ascii="Noto Sans Batak" w:eastAsia="Calibri" w:hAnsi="Noto Sans Batak" w:cs="Calibri"/>
                <w:b/>
                <w:color w:val="000000"/>
              </w:rPr>
            </w:pPr>
          </w:p>
        </w:tc>
      </w:tr>
      <w:tr w:rsidR="0094160B" w:rsidRPr="0094160B" w14:paraId="0A0A304A" w14:textId="77777777">
        <w:trPr>
          <w:trHeight w:val="469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3C3396E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37F0F25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C74F308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D9C45A9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F29305E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A318D64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</w:tr>
      <w:tr w:rsidR="0094160B" w:rsidRPr="0094160B" w14:paraId="590240F2" w14:textId="77777777">
        <w:trPr>
          <w:trHeight w:val="509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3EB3D22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295084F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A6C9911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338D6E6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6991876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A4C37B6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</w:tr>
      <w:tr w:rsidR="0094160B" w:rsidRPr="0094160B" w14:paraId="2322F6D4" w14:textId="77777777">
        <w:trPr>
          <w:trHeight w:val="549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6825942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1A70E8C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0E5D4F8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C280C35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7690620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31CCE4C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</w:tr>
      <w:tr w:rsidR="0094160B" w:rsidRPr="0094160B" w14:paraId="203683FA" w14:textId="77777777">
        <w:trPr>
          <w:trHeight w:val="539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63E5DB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675B6F0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CF7C763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8A915A0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9AF944A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FD8836C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</w:tr>
      <w:tr w:rsidR="0094160B" w:rsidRPr="0094160B" w14:paraId="7A5ADDCC" w14:textId="77777777">
        <w:trPr>
          <w:trHeight w:val="549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671DB12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8EE25CB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32CB7F0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59927D7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F9A18AD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5B1A02E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</w:tr>
      <w:tr w:rsidR="0094160B" w:rsidRPr="0094160B" w14:paraId="618DD125" w14:textId="77777777">
        <w:trPr>
          <w:trHeight w:val="479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AFBDA31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AEE3FAC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10D9A54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1E65146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BC8AC38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C83A640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</w:tr>
      <w:tr w:rsidR="0094160B" w:rsidRPr="0094160B" w14:paraId="7CCABDC2" w14:textId="77777777">
        <w:trPr>
          <w:trHeight w:val="479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89D67DD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9A64094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A086FEB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0BA5168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6D1BDC0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76946B7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</w:tr>
      <w:tr w:rsidR="0094160B" w:rsidRPr="0094160B" w14:paraId="60ED6271" w14:textId="77777777">
        <w:trPr>
          <w:trHeight w:val="539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8DEAF2B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1F2C97A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A284AC0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6C88423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5820B21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8F1D7B7" w14:textId="77777777" w:rsidR="0094160B" w:rsidRPr="0094160B" w:rsidRDefault="0094160B">
            <w:pPr>
              <w:rPr>
                <w:rFonts w:ascii="Noto Sans Batak" w:eastAsia="Calibri" w:hAnsi="Noto Sans Batak" w:cs="Calibri"/>
                <w:color w:val="0000FF"/>
                <w:sz w:val="20"/>
                <w:szCs w:val="20"/>
              </w:rPr>
            </w:pPr>
          </w:p>
        </w:tc>
      </w:tr>
    </w:tbl>
    <w:p w14:paraId="0DE67686" w14:textId="77777777" w:rsidR="007A180A" w:rsidRPr="0094160B" w:rsidRDefault="007A180A">
      <w:pPr>
        <w:ind w:hanging="240"/>
        <w:rPr>
          <w:rFonts w:ascii="Noto Sans Batak" w:eastAsia="Calibri" w:hAnsi="Noto Sans Batak" w:cs="Calibri"/>
          <w:b/>
        </w:rPr>
      </w:pPr>
    </w:p>
    <w:p w14:paraId="5D5DB49D" w14:textId="4D5BAB0F" w:rsidR="007A180A" w:rsidRPr="0094160B" w:rsidRDefault="00414B72">
      <w:pPr>
        <w:ind w:left="-240" w:firstLine="120"/>
        <w:rPr>
          <w:rFonts w:ascii="Noto Sans Batak" w:eastAsia="Calibri" w:hAnsi="Noto Sans Batak" w:cs="Calibri"/>
          <w:b/>
        </w:rPr>
      </w:pPr>
      <w:r w:rsidRPr="0094160B">
        <w:rPr>
          <w:rFonts w:ascii="Noto Sans Batak" w:eastAsia="Calibri" w:hAnsi="Noto Sans Batak" w:cs="Calibri"/>
          <w:b/>
        </w:rPr>
        <w:t xml:space="preserve">Have you had any gaps in employment? If yes, please give exact dates and reason: </w:t>
      </w:r>
    </w:p>
    <w:tbl>
      <w:tblPr>
        <w:tblStyle w:val="af6"/>
        <w:tblpPr w:leftFromText="180" w:rightFromText="180" w:vertAnchor="text" w:tblpX="52" w:tblpY="287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0"/>
      </w:tblGrid>
      <w:tr w:rsidR="007A180A" w:rsidRPr="0094160B" w14:paraId="64FE405E" w14:textId="77777777">
        <w:tc>
          <w:tcPr>
            <w:tcW w:w="10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6E53E" w14:textId="77777777" w:rsidR="007A180A" w:rsidRPr="0094160B" w:rsidRDefault="007A180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Noto Sans Batak" w:eastAsia="Calibri" w:hAnsi="Noto Sans Batak" w:cs="Calibri"/>
                <w:b/>
              </w:rPr>
            </w:pPr>
          </w:p>
          <w:p w14:paraId="2AF55F2E" w14:textId="77777777" w:rsidR="007A180A" w:rsidRPr="0094160B" w:rsidRDefault="007A180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Noto Sans Batak" w:eastAsia="Calibri" w:hAnsi="Noto Sans Batak" w:cs="Calibri"/>
                <w:b/>
              </w:rPr>
            </w:pPr>
          </w:p>
          <w:p w14:paraId="225131AB" w14:textId="77777777" w:rsidR="007A180A" w:rsidRPr="0094160B" w:rsidRDefault="007A180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Noto Sans Batak" w:eastAsia="Calibri" w:hAnsi="Noto Sans Batak" w:cs="Calibri"/>
                <w:b/>
              </w:rPr>
            </w:pPr>
          </w:p>
          <w:p w14:paraId="1FEB2B50" w14:textId="77777777" w:rsidR="007A180A" w:rsidRPr="0094160B" w:rsidRDefault="007A180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Noto Sans Batak" w:eastAsia="Calibri" w:hAnsi="Noto Sans Batak" w:cs="Calibri"/>
                <w:b/>
              </w:rPr>
            </w:pPr>
          </w:p>
          <w:p w14:paraId="1BE96CC3" w14:textId="77777777" w:rsidR="007A180A" w:rsidRPr="0094160B" w:rsidRDefault="007A180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Noto Sans Batak" w:eastAsia="Calibri" w:hAnsi="Noto Sans Batak" w:cs="Calibri"/>
                <w:b/>
              </w:rPr>
            </w:pPr>
          </w:p>
        </w:tc>
      </w:tr>
    </w:tbl>
    <w:p w14:paraId="08F83396" w14:textId="77777777" w:rsidR="007A180A" w:rsidRPr="0094160B" w:rsidRDefault="00414B72">
      <w:pPr>
        <w:pStyle w:val="Heading1"/>
        <w:spacing w:before="240"/>
        <w:ind w:left="-240"/>
        <w:rPr>
          <w:rFonts w:ascii="Noto Sans Batak" w:eastAsia="Calibri" w:hAnsi="Noto Sans Batak" w:cs="Calibri"/>
          <w:sz w:val="44"/>
          <w:szCs w:val="44"/>
        </w:rPr>
      </w:pPr>
      <w:r w:rsidRPr="0094160B">
        <w:rPr>
          <w:rFonts w:ascii="Noto Sans Batak" w:eastAsia="Calibri" w:hAnsi="Noto Sans Batak" w:cs="Calibri"/>
          <w:sz w:val="44"/>
          <w:szCs w:val="44"/>
        </w:rPr>
        <w:t>Education</w:t>
      </w:r>
    </w:p>
    <w:p w14:paraId="34DFC860" w14:textId="77777777" w:rsidR="007A180A" w:rsidRPr="0094160B" w:rsidRDefault="007A180A">
      <w:pPr>
        <w:rPr>
          <w:rFonts w:ascii="Noto Sans Batak" w:eastAsia="Calibri" w:hAnsi="Noto Sans Batak" w:cs="Calibri"/>
          <w:b/>
          <w:color w:val="000000"/>
        </w:rPr>
      </w:pPr>
    </w:p>
    <w:p w14:paraId="0816DE46" w14:textId="77777777" w:rsidR="007A180A" w:rsidRPr="0094160B" w:rsidRDefault="00414B72">
      <w:pPr>
        <w:ind w:left="-240"/>
        <w:rPr>
          <w:rFonts w:ascii="Noto Sans Batak" w:eastAsia="Calibri" w:hAnsi="Noto Sans Batak" w:cs="Calibri"/>
        </w:rPr>
      </w:pPr>
      <w:r w:rsidRPr="0094160B">
        <w:rPr>
          <w:rFonts w:ascii="Noto Sans Batak" w:eastAsia="Calibri" w:hAnsi="Noto Sans Batak" w:cs="Calibri"/>
          <w:b/>
          <w:color w:val="000000"/>
        </w:rPr>
        <w:t xml:space="preserve">All education or further education attended. </w:t>
      </w:r>
      <w:r w:rsidRPr="0094160B">
        <w:rPr>
          <w:rFonts w:ascii="Noto Sans Batak" w:eastAsia="Calibri" w:hAnsi="Noto Sans Batak" w:cs="Calibri"/>
          <w:b/>
        </w:rPr>
        <w:t>Please continue on a separate sheet if necessary.</w:t>
      </w:r>
    </w:p>
    <w:p w14:paraId="7059DD46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tbl>
      <w:tblPr>
        <w:tblStyle w:val="af7"/>
        <w:tblW w:w="101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47"/>
        <w:gridCol w:w="2547"/>
        <w:gridCol w:w="2547"/>
        <w:gridCol w:w="2547"/>
      </w:tblGrid>
      <w:tr w:rsidR="007A180A" w:rsidRPr="0094160B" w14:paraId="0E422967" w14:textId="77777777">
        <w:trPr>
          <w:trHeight w:val="59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AA8F6" w14:textId="77777777" w:rsidR="007A180A" w:rsidRPr="0094160B" w:rsidRDefault="00414B72">
            <w:pPr>
              <w:rPr>
                <w:rFonts w:ascii="Noto Sans Batak" w:eastAsia="Calibri" w:hAnsi="Noto Sans Batak" w:cs="Calibri"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 xml:space="preserve"> From:         To:</w:t>
            </w:r>
          </w:p>
          <w:p w14:paraId="5C80B9CF" w14:textId="77777777" w:rsidR="007A180A" w:rsidRPr="0094160B" w:rsidRDefault="00414B72">
            <w:pPr>
              <w:rPr>
                <w:rFonts w:ascii="Noto Sans Batak" w:eastAsia="Calibri" w:hAnsi="Noto Sans Batak" w:cs="Calibri"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>(</w:t>
            </w:r>
            <w:proofErr w:type="spellStart"/>
            <w:r w:rsidRPr="0094160B">
              <w:rPr>
                <w:rFonts w:ascii="Noto Sans Batak" w:eastAsia="Calibri" w:hAnsi="Noto Sans Batak" w:cs="Calibri"/>
                <w:b/>
              </w:rPr>
              <w:t>mth</w:t>
            </w:r>
            <w:proofErr w:type="spellEnd"/>
            <w:r w:rsidRPr="0094160B">
              <w:rPr>
                <w:rFonts w:ascii="Noto Sans Batak" w:eastAsia="Calibri" w:hAnsi="Noto Sans Batak" w:cs="Calibri"/>
                <w:b/>
              </w:rPr>
              <w:t xml:space="preserve">-yr) </w:t>
            </w:r>
            <w:r w:rsidRPr="0094160B">
              <w:rPr>
                <w:rFonts w:ascii="Arial" w:eastAsia="Calibri" w:hAnsi="Arial" w:cs="Arial"/>
                <w:b/>
              </w:rPr>
              <w:t>–</w:t>
            </w:r>
            <w:r w:rsidRPr="0094160B">
              <w:rPr>
                <w:rFonts w:ascii="Noto Sans Batak" w:eastAsia="Calibri" w:hAnsi="Noto Sans Batak" w:cs="Calibri"/>
                <w:b/>
              </w:rPr>
              <w:t xml:space="preserve"> (</w:t>
            </w:r>
            <w:proofErr w:type="spellStart"/>
            <w:r w:rsidRPr="0094160B">
              <w:rPr>
                <w:rFonts w:ascii="Noto Sans Batak" w:eastAsia="Calibri" w:hAnsi="Noto Sans Batak" w:cs="Calibri"/>
                <w:b/>
              </w:rPr>
              <w:t>mth</w:t>
            </w:r>
            <w:proofErr w:type="spellEnd"/>
            <w:r w:rsidRPr="0094160B">
              <w:rPr>
                <w:rFonts w:ascii="Noto Sans Batak" w:eastAsia="Calibri" w:hAnsi="Noto Sans Batak" w:cs="Calibri"/>
                <w:b/>
              </w:rPr>
              <w:t>-yr)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52F3D" w14:textId="77777777" w:rsidR="007A180A" w:rsidRPr="0094160B" w:rsidRDefault="00414B72">
            <w:pPr>
              <w:rPr>
                <w:rFonts w:ascii="Noto Sans Batak" w:eastAsia="Calibri" w:hAnsi="Noto Sans Batak" w:cs="Calibri"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>Name and address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2065C" w14:textId="77777777" w:rsidR="007A180A" w:rsidRPr="0094160B" w:rsidRDefault="00414B72">
            <w:pPr>
              <w:rPr>
                <w:rFonts w:ascii="Noto Sans Batak" w:eastAsia="Calibri" w:hAnsi="Noto Sans Batak" w:cs="Calibri"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 xml:space="preserve">Qualifications studied 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AD109" w14:textId="77777777" w:rsidR="007A180A" w:rsidRPr="0094160B" w:rsidRDefault="00414B72">
            <w:pPr>
              <w:rPr>
                <w:rFonts w:ascii="Noto Sans Batak" w:eastAsia="Calibri" w:hAnsi="Noto Sans Batak" w:cs="Calibri"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 xml:space="preserve">Qualifications received </w:t>
            </w:r>
          </w:p>
        </w:tc>
      </w:tr>
      <w:tr w:rsidR="007A180A" w:rsidRPr="0094160B" w14:paraId="52DD362B" w14:textId="77777777" w:rsidTr="0094160B">
        <w:trPr>
          <w:trHeight w:val="130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B13CF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  <w:p w14:paraId="4473B94D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  <w:p w14:paraId="2698954B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41B50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8A754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7FE21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</w:tr>
      <w:tr w:rsidR="007A180A" w:rsidRPr="0094160B" w14:paraId="7491FBB4" w14:textId="77777777" w:rsidTr="0094160B">
        <w:trPr>
          <w:trHeight w:val="130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3E4F8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  <w:p w14:paraId="7823AD4C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  <w:p w14:paraId="0BBC2716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42ED0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4C7C5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07AC1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</w:tr>
      <w:tr w:rsidR="007A180A" w:rsidRPr="0094160B" w14:paraId="7C3C0B3F" w14:textId="77777777" w:rsidTr="0094160B">
        <w:trPr>
          <w:trHeight w:val="130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20E12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  <w:p w14:paraId="75928EBE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  <w:p w14:paraId="127B16CC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  <w:p w14:paraId="172648AF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F1A5F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37C36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10B51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</w:tr>
      <w:tr w:rsidR="0094160B" w:rsidRPr="0094160B" w14:paraId="2F2FD464" w14:textId="77777777" w:rsidTr="0094160B">
        <w:trPr>
          <w:trHeight w:val="667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CDC1E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 xml:space="preserve"> From    </w:t>
            </w:r>
            <w:r w:rsidRPr="0094160B">
              <w:rPr>
                <w:rFonts w:ascii="Arial" w:eastAsia="Calibri" w:hAnsi="Arial" w:cs="Arial"/>
                <w:b/>
              </w:rPr>
              <w:t>–</w:t>
            </w:r>
            <w:r w:rsidRPr="0094160B">
              <w:rPr>
                <w:rFonts w:ascii="Noto Sans Batak" w:eastAsia="Calibri" w:hAnsi="Noto Sans Batak" w:cs="Calibri"/>
                <w:b/>
              </w:rPr>
              <w:t xml:space="preserve"> To</w:t>
            </w:r>
          </w:p>
          <w:p w14:paraId="1B83DB18" w14:textId="6AE5420A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>(</w:t>
            </w:r>
            <w:proofErr w:type="spellStart"/>
            <w:r w:rsidRPr="0094160B">
              <w:rPr>
                <w:rFonts w:ascii="Noto Sans Batak" w:eastAsia="Calibri" w:hAnsi="Noto Sans Batak" w:cs="Calibri"/>
                <w:b/>
              </w:rPr>
              <w:t>mth</w:t>
            </w:r>
            <w:proofErr w:type="spellEnd"/>
            <w:r w:rsidRPr="0094160B">
              <w:rPr>
                <w:rFonts w:ascii="Noto Sans Batak" w:eastAsia="Calibri" w:hAnsi="Noto Sans Batak" w:cs="Calibri"/>
                <w:b/>
              </w:rPr>
              <w:t xml:space="preserve">-yr) </w:t>
            </w:r>
            <w:r w:rsidRPr="0094160B">
              <w:rPr>
                <w:rFonts w:ascii="Arial" w:eastAsia="Calibri" w:hAnsi="Arial" w:cs="Arial"/>
                <w:b/>
              </w:rPr>
              <w:t>–</w:t>
            </w:r>
            <w:r w:rsidRPr="0094160B">
              <w:rPr>
                <w:rFonts w:ascii="Noto Sans Batak" w:eastAsia="Calibri" w:hAnsi="Noto Sans Batak" w:cs="Calibri"/>
                <w:b/>
              </w:rPr>
              <w:t xml:space="preserve"> (</w:t>
            </w:r>
            <w:proofErr w:type="spellStart"/>
            <w:r w:rsidRPr="0094160B">
              <w:rPr>
                <w:rFonts w:ascii="Noto Sans Batak" w:eastAsia="Calibri" w:hAnsi="Noto Sans Batak" w:cs="Calibri"/>
                <w:b/>
              </w:rPr>
              <w:t>mth</w:t>
            </w:r>
            <w:proofErr w:type="spellEnd"/>
            <w:r w:rsidRPr="0094160B">
              <w:rPr>
                <w:rFonts w:ascii="Noto Sans Batak" w:eastAsia="Calibri" w:hAnsi="Noto Sans Batak" w:cs="Calibri"/>
                <w:b/>
              </w:rPr>
              <w:t>-yr)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8DB7F" w14:textId="78235CFC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>Name and address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95E52" w14:textId="7FB32A33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 xml:space="preserve">Qualifications studied 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438B2" w14:textId="1766F412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 xml:space="preserve">Qualifications received </w:t>
            </w:r>
          </w:p>
        </w:tc>
      </w:tr>
      <w:tr w:rsidR="0094160B" w:rsidRPr="0094160B" w14:paraId="7341EF96" w14:textId="77777777" w:rsidTr="0094160B">
        <w:trPr>
          <w:trHeight w:val="98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69ADD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FC149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705C8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591AA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</w:tr>
      <w:tr w:rsidR="0094160B" w:rsidRPr="0094160B" w14:paraId="7F71B883" w14:textId="77777777" w:rsidTr="007E5B93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05E20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  <w:p w14:paraId="0E97C566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  <w:p w14:paraId="5BEA8C8C" w14:textId="4FEFF900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EB139" w14:textId="6F7C9060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1B3CB" w14:textId="18BBA72B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B55A7" w14:textId="7208CC7F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</w:tr>
      <w:tr w:rsidR="0094160B" w:rsidRPr="0094160B" w14:paraId="5D6FA21C" w14:textId="77777777" w:rsidTr="0094160B">
        <w:trPr>
          <w:trHeight w:val="950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9BA8D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67755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CD5FE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A2A26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</w:tr>
      <w:tr w:rsidR="0094160B" w:rsidRPr="0094160B" w14:paraId="74C43779" w14:textId="77777777">
        <w:trPr>
          <w:trHeight w:val="90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B06BF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E9E3D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93D42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00888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</w:tr>
      <w:tr w:rsidR="0094160B" w:rsidRPr="0094160B" w14:paraId="507F6B11" w14:textId="77777777">
        <w:trPr>
          <w:trHeight w:val="90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116A4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E6AD2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4BA94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693C3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</w:tr>
      <w:tr w:rsidR="0094160B" w:rsidRPr="0094160B" w14:paraId="3D1A6C56" w14:textId="77777777">
        <w:trPr>
          <w:trHeight w:val="90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B531A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FE3D0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37475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79ACC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</w:tr>
      <w:tr w:rsidR="0094160B" w:rsidRPr="0094160B" w14:paraId="2D406860" w14:textId="77777777">
        <w:trPr>
          <w:trHeight w:val="90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AEC32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4028B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27A2B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59E23" w14:textId="77777777" w:rsidR="0094160B" w:rsidRPr="0094160B" w:rsidRDefault="0094160B" w:rsidP="0094160B">
            <w:pPr>
              <w:rPr>
                <w:rFonts w:ascii="Noto Sans Batak" w:eastAsia="Calibri" w:hAnsi="Noto Sans Batak" w:cs="Calibri"/>
              </w:rPr>
            </w:pPr>
          </w:p>
        </w:tc>
      </w:tr>
    </w:tbl>
    <w:p w14:paraId="1AF1058A" w14:textId="77777777" w:rsidR="007A180A" w:rsidRPr="0094160B" w:rsidRDefault="007A180A">
      <w:pPr>
        <w:rPr>
          <w:rFonts w:ascii="Noto Sans Batak" w:eastAsia="Calibri" w:hAnsi="Noto Sans Batak" w:cs="Calibri"/>
          <w:color w:val="0000FF"/>
        </w:rPr>
      </w:pPr>
    </w:p>
    <w:p w14:paraId="4C8BD73F" w14:textId="77777777" w:rsidR="0094160B" w:rsidRDefault="0094160B">
      <w:pPr>
        <w:ind w:left="-19" w:hanging="199"/>
        <w:rPr>
          <w:rFonts w:ascii="Noto Sans Batak" w:eastAsia="Calibri" w:hAnsi="Noto Sans Batak" w:cs="Calibri"/>
          <w:b/>
          <w:sz w:val="44"/>
          <w:szCs w:val="44"/>
        </w:rPr>
      </w:pPr>
    </w:p>
    <w:p w14:paraId="6EF2F4EB" w14:textId="77777777" w:rsidR="0094160B" w:rsidRDefault="0094160B">
      <w:pPr>
        <w:ind w:left="-19" w:hanging="199"/>
        <w:rPr>
          <w:rFonts w:ascii="Noto Sans Batak" w:eastAsia="Calibri" w:hAnsi="Noto Sans Batak" w:cs="Calibri"/>
          <w:b/>
          <w:sz w:val="44"/>
          <w:szCs w:val="44"/>
        </w:rPr>
      </w:pPr>
    </w:p>
    <w:p w14:paraId="2885E14B" w14:textId="77777777" w:rsidR="0094160B" w:rsidRDefault="0094160B">
      <w:pPr>
        <w:ind w:left="-19" w:hanging="199"/>
        <w:rPr>
          <w:rFonts w:ascii="Noto Sans Batak" w:eastAsia="Calibri" w:hAnsi="Noto Sans Batak" w:cs="Calibri"/>
          <w:b/>
          <w:sz w:val="44"/>
          <w:szCs w:val="44"/>
        </w:rPr>
      </w:pPr>
    </w:p>
    <w:p w14:paraId="0311D33F" w14:textId="77777777" w:rsidR="0094160B" w:rsidRDefault="0094160B">
      <w:pPr>
        <w:ind w:left="-19" w:hanging="199"/>
        <w:rPr>
          <w:rFonts w:ascii="Noto Sans Batak" w:eastAsia="Calibri" w:hAnsi="Noto Sans Batak" w:cs="Calibri"/>
          <w:b/>
          <w:sz w:val="44"/>
          <w:szCs w:val="44"/>
        </w:rPr>
      </w:pPr>
    </w:p>
    <w:p w14:paraId="378BDFC2" w14:textId="77777777" w:rsidR="0094160B" w:rsidRDefault="0094160B">
      <w:pPr>
        <w:ind w:left="-19" w:hanging="199"/>
        <w:rPr>
          <w:rFonts w:ascii="Noto Sans Batak" w:eastAsia="Calibri" w:hAnsi="Noto Sans Batak" w:cs="Calibri"/>
          <w:b/>
          <w:sz w:val="44"/>
          <w:szCs w:val="44"/>
        </w:rPr>
      </w:pPr>
    </w:p>
    <w:p w14:paraId="716C83A4" w14:textId="77777777" w:rsidR="0094160B" w:rsidRDefault="0094160B">
      <w:pPr>
        <w:ind w:left="-19" w:hanging="199"/>
        <w:rPr>
          <w:rFonts w:ascii="Noto Sans Batak" w:eastAsia="Calibri" w:hAnsi="Noto Sans Batak" w:cs="Calibri"/>
          <w:b/>
          <w:sz w:val="44"/>
          <w:szCs w:val="44"/>
        </w:rPr>
      </w:pPr>
    </w:p>
    <w:p w14:paraId="72CC74FD" w14:textId="77777777" w:rsidR="0094160B" w:rsidRDefault="0094160B">
      <w:pPr>
        <w:ind w:left="-19" w:hanging="199"/>
        <w:rPr>
          <w:rFonts w:ascii="Noto Sans Batak" w:eastAsia="Calibri" w:hAnsi="Noto Sans Batak" w:cs="Calibri"/>
          <w:b/>
          <w:sz w:val="44"/>
          <w:szCs w:val="44"/>
        </w:rPr>
      </w:pPr>
    </w:p>
    <w:p w14:paraId="2C8B33DE" w14:textId="77777777" w:rsidR="0094160B" w:rsidRDefault="0094160B">
      <w:pPr>
        <w:ind w:left="-19" w:hanging="199"/>
        <w:rPr>
          <w:rFonts w:ascii="Noto Sans Batak" w:eastAsia="Calibri" w:hAnsi="Noto Sans Batak" w:cs="Calibri"/>
          <w:b/>
          <w:sz w:val="44"/>
          <w:szCs w:val="44"/>
        </w:rPr>
      </w:pPr>
    </w:p>
    <w:p w14:paraId="2B6E50BB" w14:textId="48E8CD8C" w:rsidR="007A180A" w:rsidRPr="0094160B" w:rsidRDefault="00414B72">
      <w:pPr>
        <w:ind w:left="-19" w:hanging="199"/>
        <w:rPr>
          <w:rFonts w:ascii="Noto Sans Batak" w:eastAsia="Calibri" w:hAnsi="Noto Sans Batak" w:cs="Calibri"/>
          <w:b/>
          <w:sz w:val="44"/>
          <w:szCs w:val="44"/>
        </w:rPr>
      </w:pPr>
      <w:r w:rsidRPr="0094160B">
        <w:rPr>
          <w:rFonts w:ascii="Noto Sans Batak" w:eastAsia="Calibri" w:hAnsi="Noto Sans Batak" w:cs="Calibri"/>
          <w:b/>
          <w:sz w:val="44"/>
          <w:szCs w:val="44"/>
        </w:rPr>
        <w:lastRenderedPageBreak/>
        <w:t>References</w:t>
      </w:r>
    </w:p>
    <w:p w14:paraId="421BE85B" w14:textId="77777777" w:rsidR="007A180A" w:rsidRPr="0094160B" w:rsidRDefault="007A180A">
      <w:pPr>
        <w:rPr>
          <w:rFonts w:ascii="Noto Sans Batak" w:eastAsia="Calibri" w:hAnsi="Noto Sans Batak" w:cs="Calibri"/>
          <w:b/>
          <w:sz w:val="21"/>
          <w:szCs w:val="21"/>
        </w:rPr>
      </w:pPr>
    </w:p>
    <w:p w14:paraId="43ADBD68" w14:textId="77777777" w:rsidR="007A180A" w:rsidRPr="0094160B" w:rsidRDefault="00414B72">
      <w:pPr>
        <w:ind w:left="-240"/>
        <w:rPr>
          <w:rFonts w:ascii="Noto Sans Batak" w:eastAsia="Calibri" w:hAnsi="Noto Sans Batak" w:cs="Calibri"/>
          <w:b/>
        </w:rPr>
      </w:pPr>
      <w:r w:rsidRPr="0094160B">
        <w:rPr>
          <w:rFonts w:ascii="Noto Sans Batak" w:eastAsia="Calibri" w:hAnsi="Noto Sans Batak" w:cs="Calibri"/>
          <w:b/>
          <w:color w:val="3366FF"/>
        </w:rPr>
        <w:t xml:space="preserve"> </w:t>
      </w:r>
      <w:r w:rsidRPr="0094160B">
        <w:rPr>
          <w:rFonts w:ascii="Noto Sans Batak" w:eastAsia="Calibri" w:hAnsi="Noto Sans Batak" w:cs="Calibri"/>
          <w:b/>
        </w:rPr>
        <w:t>Please provide the name, address, email, and telephone number of three referees.</w:t>
      </w:r>
    </w:p>
    <w:p w14:paraId="7B480A28" w14:textId="77777777" w:rsidR="007A180A" w:rsidRPr="0094160B" w:rsidRDefault="00414B72">
      <w:pPr>
        <w:ind w:left="-240"/>
        <w:rPr>
          <w:rFonts w:ascii="Noto Sans Batak" w:eastAsia="Calibri" w:hAnsi="Noto Sans Batak" w:cs="Calibri"/>
        </w:rPr>
      </w:pPr>
      <w:r w:rsidRPr="0094160B">
        <w:rPr>
          <w:rFonts w:ascii="Noto Sans Batak" w:eastAsia="Calibri" w:hAnsi="Noto Sans Batak" w:cs="Calibri"/>
          <w:b/>
        </w:rPr>
        <w:t xml:space="preserve"> </w:t>
      </w:r>
    </w:p>
    <w:p w14:paraId="15BA9665" w14:textId="4AA90F0F" w:rsidR="007A180A" w:rsidRPr="0094160B" w:rsidRDefault="00414B72">
      <w:pPr>
        <w:ind w:left="-240"/>
        <w:rPr>
          <w:rFonts w:ascii="Noto Sans Batak" w:eastAsia="Calibri" w:hAnsi="Noto Sans Batak" w:cs="Calibri"/>
          <w:b/>
          <w:color w:val="000000"/>
        </w:rPr>
      </w:pPr>
      <w:r w:rsidRPr="0094160B">
        <w:rPr>
          <w:rFonts w:ascii="Noto Sans Batak" w:eastAsia="Calibri" w:hAnsi="Noto Sans Batak" w:cs="Calibri"/>
          <w:b/>
          <w:color w:val="000000"/>
        </w:rPr>
        <w:t xml:space="preserve">If applicable, one reference </w:t>
      </w:r>
      <w:r w:rsidRPr="0094160B">
        <w:rPr>
          <w:rFonts w:ascii="Noto Sans Batak" w:eastAsia="Calibri" w:hAnsi="Noto Sans Batak" w:cs="Calibri"/>
          <w:b/>
          <w:color w:val="000000"/>
          <w:u w:val="single"/>
        </w:rPr>
        <w:t>must</w:t>
      </w:r>
      <w:r w:rsidRPr="0094160B">
        <w:rPr>
          <w:rFonts w:ascii="Noto Sans Batak" w:eastAsia="Calibri" w:hAnsi="Noto Sans Batak" w:cs="Calibri"/>
          <w:b/>
          <w:color w:val="000000"/>
        </w:rPr>
        <w:t xml:space="preserve"> be from your current employer. By providing the referee details, you are also giving consent for </w:t>
      </w:r>
      <w:r w:rsidR="0094160B">
        <w:rPr>
          <w:rFonts w:ascii="Calibri" w:eastAsia="Calibri" w:hAnsi="Calibri" w:cs="Calibri"/>
          <w:b/>
          <w:color w:val="000000"/>
        </w:rPr>
        <w:t>Altrincham Children’s Care</w:t>
      </w:r>
      <w:r w:rsidRPr="0094160B">
        <w:rPr>
          <w:rFonts w:ascii="Noto Sans Batak" w:eastAsia="Calibri" w:hAnsi="Noto Sans Batak" w:cs="Calibri"/>
          <w:b/>
          <w:color w:val="000000"/>
        </w:rPr>
        <w:t xml:space="preserve"> to make contact with them post-interview in relation to your offer of employment with us.</w:t>
      </w:r>
    </w:p>
    <w:p w14:paraId="32286FE4" w14:textId="77777777" w:rsidR="007A180A" w:rsidRPr="0094160B" w:rsidRDefault="007A180A">
      <w:pPr>
        <w:ind w:left="-240"/>
        <w:rPr>
          <w:rFonts w:ascii="Noto Sans Batak" w:eastAsia="Calibri" w:hAnsi="Noto Sans Batak" w:cs="Calibri"/>
          <w:b/>
          <w:color w:val="000000"/>
        </w:rPr>
      </w:pPr>
    </w:p>
    <w:p w14:paraId="54595771" w14:textId="77777777" w:rsidR="007A180A" w:rsidRPr="0094160B" w:rsidRDefault="00414B72">
      <w:pPr>
        <w:ind w:left="-240"/>
        <w:rPr>
          <w:rFonts w:ascii="Noto Sans Batak" w:eastAsia="Calibri" w:hAnsi="Noto Sans Batak" w:cs="Calibri"/>
          <w:b/>
        </w:rPr>
      </w:pPr>
      <w:r w:rsidRPr="0094160B">
        <w:rPr>
          <w:rFonts w:ascii="Noto Sans Batak" w:eastAsia="Calibri" w:hAnsi="Noto Sans Batak" w:cs="Calibri"/>
          <w:b/>
        </w:rPr>
        <w:t>1st Referee:</w:t>
      </w:r>
    </w:p>
    <w:p w14:paraId="027C6D2F" w14:textId="77777777" w:rsidR="007A180A" w:rsidRPr="0094160B" w:rsidRDefault="007A180A">
      <w:pPr>
        <w:rPr>
          <w:rFonts w:ascii="Noto Sans Batak" w:eastAsia="Calibri" w:hAnsi="Noto Sans Batak" w:cs="Calibri"/>
          <w:color w:val="0000FF"/>
        </w:rPr>
      </w:pPr>
    </w:p>
    <w:tbl>
      <w:tblPr>
        <w:tblStyle w:val="af8"/>
        <w:tblW w:w="10160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60"/>
      </w:tblGrid>
      <w:tr w:rsidR="007A180A" w:rsidRPr="0094160B" w14:paraId="4EB49920" w14:textId="77777777">
        <w:trPr>
          <w:trHeight w:val="1443"/>
        </w:trPr>
        <w:tc>
          <w:tcPr>
            <w:tcW w:w="10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56376" w14:textId="77777777" w:rsidR="007A180A" w:rsidRPr="0094160B" w:rsidRDefault="00414B72">
            <w:pPr>
              <w:ind w:left="43"/>
              <w:rPr>
                <w:rFonts w:ascii="Noto Sans Batak" w:eastAsia="Calibri" w:hAnsi="Noto Sans Batak" w:cs="Calibri"/>
                <w:b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>Name:</w:t>
            </w:r>
            <w:r w:rsidRPr="0094160B">
              <w:rPr>
                <w:rFonts w:ascii="Noto Sans Batak" w:eastAsia="Calibri" w:hAnsi="Noto Sans Batak" w:cs="Calibri"/>
                <w:b/>
              </w:rPr>
              <w:tab/>
            </w:r>
            <w:r w:rsidRPr="0094160B">
              <w:rPr>
                <w:rFonts w:ascii="Noto Sans Batak" w:eastAsia="Calibri" w:hAnsi="Noto Sans Batak" w:cs="Calibri"/>
                <w:b/>
              </w:rPr>
              <w:tab/>
            </w:r>
            <w:r w:rsidRPr="0094160B">
              <w:rPr>
                <w:rFonts w:ascii="Noto Sans Batak" w:eastAsia="Calibri" w:hAnsi="Noto Sans Batak" w:cs="Calibri"/>
                <w:b/>
              </w:rPr>
              <w:tab/>
            </w:r>
            <w:r w:rsidRPr="0094160B">
              <w:rPr>
                <w:rFonts w:ascii="Noto Sans Batak" w:eastAsia="Calibri" w:hAnsi="Noto Sans Batak" w:cs="Calibri"/>
                <w:b/>
              </w:rPr>
              <w:tab/>
            </w:r>
            <w:r w:rsidRPr="0094160B">
              <w:rPr>
                <w:rFonts w:ascii="Noto Sans Batak" w:eastAsia="Calibri" w:hAnsi="Noto Sans Batak" w:cs="Calibri"/>
                <w:b/>
              </w:rPr>
              <w:tab/>
              <w:t xml:space="preserve">                    </w:t>
            </w:r>
          </w:p>
          <w:p w14:paraId="04759957" w14:textId="77777777" w:rsidR="007A180A" w:rsidRPr="0094160B" w:rsidRDefault="007A180A">
            <w:pPr>
              <w:ind w:left="43"/>
              <w:rPr>
                <w:rFonts w:ascii="Noto Sans Batak" w:eastAsia="Calibri" w:hAnsi="Noto Sans Batak" w:cs="Calibri"/>
                <w:b/>
              </w:rPr>
            </w:pPr>
          </w:p>
          <w:p w14:paraId="2E883F33" w14:textId="77777777" w:rsidR="007A180A" w:rsidRPr="0094160B" w:rsidRDefault="00414B72">
            <w:pPr>
              <w:ind w:left="43"/>
              <w:rPr>
                <w:rFonts w:ascii="Noto Sans Batak" w:eastAsia="Calibri" w:hAnsi="Noto Sans Batak" w:cs="Calibri"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 xml:space="preserve">Occupation: </w:t>
            </w:r>
          </w:p>
          <w:p w14:paraId="3BED61E4" w14:textId="77777777" w:rsidR="007A180A" w:rsidRPr="0094160B" w:rsidRDefault="007A180A">
            <w:pPr>
              <w:ind w:left="43"/>
              <w:rPr>
                <w:rFonts w:ascii="Noto Sans Batak" w:eastAsia="Calibri" w:hAnsi="Noto Sans Batak" w:cs="Calibri"/>
              </w:rPr>
            </w:pPr>
          </w:p>
          <w:p w14:paraId="1CD143EB" w14:textId="77777777" w:rsidR="007A180A" w:rsidRPr="0094160B" w:rsidRDefault="00414B72">
            <w:pPr>
              <w:ind w:left="43"/>
              <w:rPr>
                <w:rFonts w:ascii="Noto Sans Batak" w:eastAsia="Calibri" w:hAnsi="Noto Sans Batak" w:cs="Calibri"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>Relationship to you:</w:t>
            </w:r>
          </w:p>
          <w:p w14:paraId="23274AEA" w14:textId="77777777" w:rsidR="007A180A" w:rsidRPr="0094160B" w:rsidRDefault="007A180A">
            <w:pPr>
              <w:ind w:left="43"/>
              <w:rPr>
                <w:rFonts w:ascii="Noto Sans Batak" w:eastAsia="Calibri" w:hAnsi="Noto Sans Batak" w:cs="Calibri"/>
              </w:rPr>
            </w:pPr>
          </w:p>
          <w:p w14:paraId="3571C3DB" w14:textId="77777777" w:rsidR="007A180A" w:rsidRPr="0094160B" w:rsidRDefault="00414B72">
            <w:pPr>
              <w:ind w:left="43"/>
              <w:rPr>
                <w:rFonts w:ascii="Noto Sans Batak" w:eastAsia="Calibri" w:hAnsi="Noto Sans Batak" w:cs="Calibri"/>
                <w:b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>Address:</w:t>
            </w:r>
          </w:p>
          <w:p w14:paraId="68738205" w14:textId="77777777" w:rsidR="007A180A" w:rsidRPr="0094160B" w:rsidRDefault="007A180A">
            <w:pPr>
              <w:ind w:left="43"/>
              <w:rPr>
                <w:rFonts w:ascii="Noto Sans Batak" w:eastAsia="Calibri" w:hAnsi="Noto Sans Batak" w:cs="Calibri"/>
                <w:b/>
              </w:rPr>
            </w:pPr>
          </w:p>
          <w:p w14:paraId="324FF560" w14:textId="77777777" w:rsidR="007A180A" w:rsidRPr="0094160B" w:rsidRDefault="00414B72">
            <w:pPr>
              <w:ind w:left="43"/>
              <w:rPr>
                <w:rFonts w:ascii="Noto Sans Batak" w:eastAsia="Calibri" w:hAnsi="Noto Sans Batak" w:cs="Calibri"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>Phone Number:</w:t>
            </w:r>
          </w:p>
          <w:p w14:paraId="40852B82" w14:textId="77777777" w:rsidR="007A180A" w:rsidRPr="0094160B" w:rsidRDefault="007A180A">
            <w:pPr>
              <w:ind w:left="43"/>
              <w:rPr>
                <w:rFonts w:ascii="Noto Sans Batak" w:eastAsia="Calibri" w:hAnsi="Noto Sans Batak" w:cs="Calibri"/>
              </w:rPr>
            </w:pPr>
          </w:p>
          <w:p w14:paraId="4FE2E694" w14:textId="77777777" w:rsidR="007A180A" w:rsidRPr="0094160B" w:rsidRDefault="00414B72">
            <w:pPr>
              <w:ind w:left="43"/>
              <w:rPr>
                <w:rFonts w:ascii="Noto Sans Batak" w:eastAsia="Calibri" w:hAnsi="Noto Sans Batak" w:cs="Calibri"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>Email:</w:t>
            </w:r>
          </w:p>
        </w:tc>
      </w:tr>
    </w:tbl>
    <w:p w14:paraId="016346E8" w14:textId="77777777" w:rsidR="007A180A" w:rsidRPr="0094160B" w:rsidRDefault="00414B72">
      <w:pPr>
        <w:pStyle w:val="Heading3"/>
        <w:rPr>
          <w:rFonts w:ascii="Noto Sans Batak" w:eastAsia="Calibri" w:hAnsi="Noto Sans Batak" w:cs="Calibri"/>
        </w:rPr>
      </w:pPr>
      <w:r w:rsidRPr="0094160B">
        <w:rPr>
          <w:rFonts w:ascii="Noto Sans Batak" w:eastAsia="Calibri" w:hAnsi="Noto Sans Batak" w:cs="Calibri"/>
        </w:rPr>
        <w:t>2</w:t>
      </w:r>
      <w:proofErr w:type="gramStart"/>
      <w:r w:rsidRPr="0094160B">
        <w:rPr>
          <w:rFonts w:ascii="Noto Sans Batak" w:eastAsia="Calibri" w:hAnsi="Noto Sans Batak" w:cs="Calibri"/>
          <w:vertAlign w:val="superscript"/>
        </w:rPr>
        <w:t>nd</w:t>
      </w:r>
      <w:r w:rsidRPr="0094160B">
        <w:rPr>
          <w:rFonts w:ascii="Noto Sans Batak" w:eastAsia="Calibri" w:hAnsi="Noto Sans Batak" w:cs="Calibri"/>
        </w:rPr>
        <w:t xml:space="preserve">  Referee</w:t>
      </w:r>
      <w:proofErr w:type="gramEnd"/>
      <w:r w:rsidRPr="0094160B">
        <w:rPr>
          <w:rFonts w:ascii="Noto Sans Batak" w:eastAsia="Calibri" w:hAnsi="Noto Sans Batak" w:cs="Calibri"/>
        </w:rPr>
        <w:t>:</w:t>
      </w:r>
    </w:p>
    <w:p w14:paraId="58A3E36F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tbl>
      <w:tblPr>
        <w:tblStyle w:val="af9"/>
        <w:tblW w:w="10160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60"/>
      </w:tblGrid>
      <w:tr w:rsidR="007A180A" w:rsidRPr="0094160B" w14:paraId="261BA9E2" w14:textId="77777777">
        <w:trPr>
          <w:trHeight w:val="1443"/>
        </w:trPr>
        <w:tc>
          <w:tcPr>
            <w:tcW w:w="10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8F929" w14:textId="77777777" w:rsidR="007A180A" w:rsidRPr="0094160B" w:rsidRDefault="00414B72">
            <w:pPr>
              <w:ind w:left="43"/>
              <w:rPr>
                <w:rFonts w:ascii="Noto Sans Batak" w:eastAsia="Calibri" w:hAnsi="Noto Sans Batak" w:cs="Calibri"/>
                <w:b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>Name:</w:t>
            </w:r>
            <w:r w:rsidRPr="0094160B">
              <w:rPr>
                <w:rFonts w:ascii="Noto Sans Batak" w:eastAsia="Calibri" w:hAnsi="Noto Sans Batak" w:cs="Calibri"/>
                <w:b/>
              </w:rPr>
              <w:tab/>
            </w:r>
            <w:r w:rsidRPr="0094160B">
              <w:rPr>
                <w:rFonts w:ascii="Noto Sans Batak" w:eastAsia="Calibri" w:hAnsi="Noto Sans Batak" w:cs="Calibri"/>
                <w:b/>
              </w:rPr>
              <w:tab/>
            </w:r>
            <w:r w:rsidRPr="0094160B">
              <w:rPr>
                <w:rFonts w:ascii="Noto Sans Batak" w:eastAsia="Calibri" w:hAnsi="Noto Sans Batak" w:cs="Calibri"/>
                <w:b/>
              </w:rPr>
              <w:tab/>
            </w:r>
            <w:r w:rsidRPr="0094160B">
              <w:rPr>
                <w:rFonts w:ascii="Noto Sans Batak" w:eastAsia="Calibri" w:hAnsi="Noto Sans Batak" w:cs="Calibri"/>
                <w:b/>
              </w:rPr>
              <w:tab/>
            </w:r>
            <w:r w:rsidRPr="0094160B">
              <w:rPr>
                <w:rFonts w:ascii="Noto Sans Batak" w:eastAsia="Calibri" w:hAnsi="Noto Sans Batak" w:cs="Calibri"/>
                <w:b/>
              </w:rPr>
              <w:tab/>
              <w:t xml:space="preserve">                    </w:t>
            </w:r>
          </w:p>
          <w:p w14:paraId="4A5B650C" w14:textId="77777777" w:rsidR="007A180A" w:rsidRPr="0094160B" w:rsidRDefault="007A180A">
            <w:pPr>
              <w:ind w:left="43"/>
              <w:rPr>
                <w:rFonts w:ascii="Noto Sans Batak" w:eastAsia="Calibri" w:hAnsi="Noto Sans Batak" w:cs="Calibri"/>
                <w:b/>
              </w:rPr>
            </w:pPr>
          </w:p>
          <w:p w14:paraId="2F405E51" w14:textId="77777777" w:rsidR="007A180A" w:rsidRPr="0094160B" w:rsidRDefault="00414B72">
            <w:pPr>
              <w:ind w:left="43"/>
              <w:rPr>
                <w:rFonts w:ascii="Noto Sans Batak" w:eastAsia="Calibri" w:hAnsi="Noto Sans Batak" w:cs="Calibri"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 xml:space="preserve">Occupation: </w:t>
            </w:r>
          </w:p>
          <w:p w14:paraId="536F24EA" w14:textId="77777777" w:rsidR="007A180A" w:rsidRPr="0094160B" w:rsidRDefault="007A180A">
            <w:pPr>
              <w:ind w:left="43"/>
              <w:rPr>
                <w:rFonts w:ascii="Noto Sans Batak" w:eastAsia="Calibri" w:hAnsi="Noto Sans Batak" w:cs="Calibri"/>
              </w:rPr>
            </w:pPr>
          </w:p>
          <w:p w14:paraId="69E7F687" w14:textId="77777777" w:rsidR="007A180A" w:rsidRPr="0094160B" w:rsidRDefault="00414B72">
            <w:pPr>
              <w:ind w:left="43"/>
              <w:rPr>
                <w:rFonts w:ascii="Noto Sans Batak" w:eastAsia="Calibri" w:hAnsi="Noto Sans Batak" w:cs="Calibri"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>Relationship to you:</w:t>
            </w:r>
          </w:p>
          <w:p w14:paraId="02E98ADD" w14:textId="77777777" w:rsidR="007A180A" w:rsidRPr="0094160B" w:rsidRDefault="007A180A">
            <w:pPr>
              <w:ind w:left="43"/>
              <w:rPr>
                <w:rFonts w:ascii="Noto Sans Batak" w:eastAsia="Calibri" w:hAnsi="Noto Sans Batak" w:cs="Calibri"/>
              </w:rPr>
            </w:pPr>
          </w:p>
          <w:p w14:paraId="5480F063" w14:textId="77777777" w:rsidR="007A180A" w:rsidRPr="0094160B" w:rsidRDefault="00414B72">
            <w:pPr>
              <w:ind w:left="43"/>
              <w:rPr>
                <w:rFonts w:ascii="Noto Sans Batak" w:eastAsia="Calibri" w:hAnsi="Noto Sans Batak" w:cs="Calibri"/>
                <w:b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>Address:</w:t>
            </w:r>
          </w:p>
          <w:p w14:paraId="7192F755" w14:textId="77777777" w:rsidR="007A180A" w:rsidRPr="0094160B" w:rsidRDefault="007A180A">
            <w:pPr>
              <w:ind w:left="43"/>
              <w:rPr>
                <w:rFonts w:ascii="Noto Sans Batak" w:eastAsia="Calibri" w:hAnsi="Noto Sans Batak" w:cs="Calibri"/>
                <w:b/>
              </w:rPr>
            </w:pPr>
          </w:p>
          <w:p w14:paraId="2E2761E7" w14:textId="77777777" w:rsidR="007A180A" w:rsidRPr="0094160B" w:rsidRDefault="00414B72">
            <w:pPr>
              <w:ind w:left="43"/>
              <w:rPr>
                <w:rFonts w:ascii="Noto Sans Batak" w:eastAsia="Calibri" w:hAnsi="Noto Sans Batak" w:cs="Calibri"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>Phone Number:</w:t>
            </w:r>
          </w:p>
          <w:p w14:paraId="37E3B5A8" w14:textId="77777777" w:rsidR="007A180A" w:rsidRPr="0094160B" w:rsidRDefault="007A180A">
            <w:pPr>
              <w:ind w:left="43"/>
              <w:rPr>
                <w:rFonts w:ascii="Noto Sans Batak" w:eastAsia="Calibri" w:hAnsi="Noto Sans Batak" w:cs="Calibri"/>
              </w:rPr>
            </w:pPr>
          </w:p>
          <w:p w14:paraId="35BCC699" w14:textId="77777777" w:rsidR="007A180A" w:rsidRPr="0094160B" w:rsidRDefault="00414B72">
            <w:pPr>
              <w:ind w:left="43"/>
              <w:rPr>
                <w:rFonts w:ascii="Noto Sans Batak" w:eastAsia="Calibri" w:hAnsi="Noto Sans Batak" w:cs="Calibri"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>Email:</w:t>
            </w:r>
          </w:p>
        </w:tc>
      </w:tr>
    </w:tbl>
    <w:p w14:paraId="0E5115D3" w14:textId="77777777" w:rsidR="007A180A" w:rsidRPr="0094160B" w:rsidRDefault="00414B72">
      <w:pPr>
        <w:pStyle w:val="Heading3"/>
        <w:ind w:hanging="96"/>
        <w:rPr>
          <w:rFonts w:ascii="Noto Sans Batak" w:eastAsia="Calibri" w:hAnsi="Noto Sans Batak" w:cs="Calibri"/>
        </w:rPr>
      </w:pPr>
      <w:r w:rsidRPr="0094160B">
        <w:rPr>
          <w:rFonts w:ascii="Noto Sans Batak" w:eastAsia="Calibri" w:hAnsi="Noto Sans Batak" w:cs="Calibri"/>
        </w:rPr>
        <w:lastRenderedPageBreak/>
        <w:t>3rd Character Referee</w:t>
      </w:r>
    </w:p>
    <w:p w14:paraId="57BF0782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tbl>
      <w:tblPr>
        <w:tblStyle w:val="afa"/>
        <w:tblW w:w="10160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60"/>
      </w:tblGrid>
      <w:tr w:rsidR="007A180A" w:rsidRPr="0094160B" w14:paraId="2D679B38" w14:textId="77777777">
        <w:trPr>
          <w:trHeight w:val="1443"/>
        </w:trPr>
        <w:tc>
          <w:tcPr>
            <w:tcW w:w="10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FE77C" w14:textId="77777777" w:rsidR="007A180A" w:rsidRPr="0094160B" w:rsidRDefault="00414B72">
            <w:pPr>
              <w:ind w:left="43"/>
              <w:rPr>
                <w:rFonts w:ascii="Noto Sans Batak" w:eastAsia="Calibri" w:hAnsi="Noto Sans Batak" w:cs="Calibri"/>
                <w:b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>Name:</w:t>
            </w:r>
            <w:r w:rsidRPr="0094160B">
              <w:rPr>
                <w:rFonts w:ascii="Noto Sans Batak" w:eastAsia="Calibri" w:hAnsi="Noto Sans Batak" w:cs="Calibri"/>
                <w:b/>
              </w:rPr>
              <w:tab/>
            </w:r>
            <w:r w:rsidRPr="0094160B">
              <w:rPr>
                <w:rFonts w:ascii="Noto Sans Batak" w:eastAsia="Calibri" w:hAnsi="Noto Sans Batak" w:cs="Calibri"/>
                <w:b/>
              </w:rPr>
              <w:tab/>
            </w:r>
            <w:r w:rsidRPr="0094160B">
              <w:rPr>
                <w:rFonts w:ascii="Noto Sans Batak" w:eastAsia="Calibri" w:hAnsi="Noto Sans Batak" w:cs="Calibri"/>
                <w:b/>
              </w:rPr>
              <w:tab/>
            </w:r>
            <w:r w:rsidRPr="0094160B">
              <w:rPr>
                <w:rFonts w:ascii="Noto Sans Batak" w:eastAsia="Calibri" w:hAnsi="Noto Sans Batak" w:cs="Calibri"/>
                <w:b/>
              </w:rPr>
              <w:tab/>
            </w:r>
            <w:r w:rsidRPr="0094160B">
              <w:rPr>
                <w:rFonts w:ascii="Noto Sans Batak" w:eastAsia="Calibri" w:hAnsi="Noto Sans Batak" w:cs="Calibri"/>
                <w:b/>
              </w:rPr>
              <w:tab/>
              <w:t xml:space="preserve">                    </w:t>
            </w:r>
          </w:p>
          <w:p w14:paraId="69B0510B" w14:textId="77777777" w:rsidR="007A180A" w:rsidRPr="0094160B" w:rsidRDefault="007A180A">
            <w:pPr>
              <w:ind w:left="43"/>
              <w:rPr>
                <w:rFonts w:ascii="Noto Sans Batak" w:eastAsia="Calibri" w:hAnsi="Noto Sans Batak" w:cs="Calibri"/>
                <w:b/>
              </w:rPr>
            </w:pPr>
          </w:p>
          <w:p w14:paraId="2C21FA66" w14:textId="77777777" w:rsidR="007A180A" w:rsidRPr="0094160B" w:rsidRDefault="00414B72">
            <w:pPr>
              <w:ind w:left="43"/>
              <w:rPr>
                <w:rFonts w:ascii="Noto Sans Batak" w:eastAsia="Calibri" w:hAnsi="Noto Sans Batak" w:cs="Calibri"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 xml:space="preserve">Occupation: </w:t>
            </w:r>
          </w:p>
          <w:p w14:paraId="2E8FE802" w14:textId="77777777" w:rsidR="007A180A" w:rsidRPr="0094160B" w:rsidRDefault="007A180A">
            <w:pPr>
              <w:ind w:left="43"/>
              <w:rPr>
                <w:rFonts w:ascii="Noto Sans Batak" w:eastAsia="Calibri" w:hAnsi="Noto Sans Batak" w:cs="Calibri"/>
              </w:rPr>
            </w:pPr>
          </w:p>
          <w:p w14:paraId="61C45D1B" w14:textId="77777777" w:rsidR="007A180A" w:rsidRPr="0094160B" w:rsidRDefault="00414B72">
            <w:pPr>
              <w:ind w:left="43"/>
              <w:rPr>
                <w:rFonts w:ascii="Noto Sans Batak" w:eastAsia="Calibri" w:hAnsi="Noto Sans Batak" w:cs="Calibri"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>Relationship to you:</w:t>
            </w:r>
          </w:p>
          <w:p w14:paraId="4534C07B" w14:textId="77777777" w:rsidR="007A180A" w:rsidRPr="0094160B" w:rsidRDefault="007A180A">
            <w:pPr>
              <w:ind w:left="43"/>
              <w:rPr>
                <w:rFonts w:ascii="Noto Sans Batak" w:eastAsia="Calibri" w:hAnsi="Noto Sans Batak" w:cs="Calibri"/>
              </w:rPr>
            </w:pPr>
          </w:p>
          <w:p w14:paraId="13C90933" w14:textId="77777777" w:rsidR="007A180A" w:rsidRPr="0094160B" w:rsidRDefault="00414B72">
            <w:pPr>
              <w:ind w:left="43"/>
              <w:rPr>
                <w:rFonts w:ascii="Noto Sans Batak" w:eastAsia="Calibri" w:hAnsi="Noto Sans Batak" w:cs="Calibri"/>
                <w:b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>Address:</w:t>
            </w:r>
          </w:p>
          <w:p w14:paraId="2272AD31" w14:textId="77777777" w:rsidR="007A180A" w:rsidRPr="0094160B" w:rsidRDefault="007A180A">
            <w:pPr>
              <w:ind w:left="43"/>
              <w:rPr>
                <w:rFonts w:ascii="Noto Sans Batak" w:eastAsia="Calibri" w:hAnsi="Noto Sans Batak" w:cs="Calibri"/>
                <w:b/>
              </w:rPr>
            </w:pPr>
          </w:p>
          <w:p w14:paraId="246AE51A" w14:textId="77777777" w:rsidR="007A180A" w:rsidRPr="0094160B" w:rsidRDefault="00414B72">
            <w:pPr>
              <w:ind w:left="43"/>
              <w:rPr>
                <w:rFonts w:ascii="Noto Sans Batak" w:eastAsia="Calibri" w:hAnsi="Noto Sans Batak" w:cs="Calibri"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>Phone Number:</w:t>
            </w:r>
          </w:p>
          <w:p w14:paraId="33E3E80B" w14:textId="77777777" w:rsidR="007A180A" w:rsidRPr="0094160B" w:rsidRDefault="007A180A">
            <w:pPr>
              <w:ind w:left="43"/>
              <w:rPr>
                <w:rFonts w:ascii="Noto Sans Batak" w:eastAsia="Calibri" w:hAnsi="Noto Sans Batak" w:cs="Calibri"/>
              </w:rPr>
            </w:pPr>
          </w:p>
          <w:p w14:paraId="4949C06B" w14:textId="77777777" w:rsidR="007A180A" w:rsidRPr="0094160B" w:rsidRDefault="00414B72">
            <w:pPr>
              <w:ind w:left="43"/>
              <w:rPr>
                <w:rFonts w:ascii="Noto Sans Batak" w:eastAsia="Calibri" w:hAnsi="Noto Sans Batak" w:cs="Calibri"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>Email:</w:t>
            </w:r>
          </w:p>
        </w:tc>
      </w:tr>
    </w:tbl>
    <w:p w14:paraId="7ABA7EB8" w14:textId="77777777" w:rsidR="007A180A" w:rsidRPr="0094160B" w:rsidRDefault="00414B72">
      <w:pPr>
        <w:pStyle w:val="Heading1"/>
        <w:ind w:hanging="239"/>
        <w:rPr>
          <w:rFonts w:ascii="Noto Sans Batak" w:eastAsia="Calibri" w:hAnsi="Noto Sans Batak" w:cs="Calibri"/>
          <w:sz w:val="44"/>
          <w:szCs w:val="44"/>
        </w:rPr>
      </w:pPr>
      <w:r w:rsidRPr="0094160B">
        <w:rPr>
          <w:rFonts w:ascii="Noto Sans Batak" w:eastAsia="Calibri" w:hAnsi="Noto Sans Batak" w:cs="Calibri"/>
          <w:sz w:val="44"/>
          <w:szCs w:val="44"/>
        </w:rPr>
        <w:t>Reasonable Adjustments</w:t>
      </w:r>
    </w:p>
    <w:p w14:paraId="5F9C4EB4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p w14:paraId="0A8444F5" w14:textId="77777777" w:rsidR="007A180A" w:rsidRPr="0094160B" w:rsidRDefault="00414B72">
      <w:pPr>
        <w:ind w:left="-240" w:firstLine="18"/>
        <w:rPr>
          <w:rFonts w:ascii="Noto Sans Batak" w:eastAsia="Calibri" w:hAnsi="Noto Sans Batak" w:cs="Calibri"/>
        </w:rPr>
      </w:pPr>
      <w:r w:rsidRPr="0094160B">
        <w:rPr>
          <w:rFonts w:ascii="Noto Sans Batak" w:eastAsia="Calibri" w:hAnsi="Noto Sans Batak" w:cs="Calibri"/>
          <w:b/>
        </w:rPr>
        <w:t>Do you have a disability you would like us to know about at this stage, and/or is there any special requirements you may need at the interview?  No/Yes</w:t>
      </w:r>
    </w:p>
    <w:tbl>
      <w:tblPr>
        <w:tblStyle w:val="afb"/>
        <w:tblpPr w:leftFromText="180" w:rightFromText="180" w:vertAnchor="text" w:tblpX="-37" w:tblpY="206"/>
        <w:tblW w:w="10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70"/>
      </w:tblGrid>
      <w:tr w:rsidR="007A180A" w:rsidRPr="0094160B" w14:paraId="446C8BF0" w14:textId="77777777">
        <w:tc>
          <w:tcPr>
            <w:tcW w:w="10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61E42" w14:textId="77777777" w:rsidR="007A180A" w:rsidRPr="0094160B" w:rsidRDefault="007A180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Noto Sans Batak" w:eastAsia="Calibri" w:hAnsi="Noto Sans Batak" w:cs="Calibri"/>
                <w:b/>
              </w:rPr>
            </w:pPr>
          </w:p>
          <w:p w14:paraId="75D386BE" w14:textId="77777777" w:rsidR="007A180A" w:rsidRPr="0094160B" w:rsidRDefault="007A180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Noto Sans Batak" w:eastAsia="Calibri" w:hAnsi="Noto Sans Batak" w:cs="Calibri"/>
                <w:b/>
              </w:rPr>
            </w:pPr>
          </w:p>
          <w:p w14:paraId="4EE50CC7" w14:textId="77777777" w:rsidR="007A180A" w:rsidRPr="0094160B" w:rsidRDefault="007A180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Noto Sans Batak" w:eastAsia="Calibri" w:hAnsi="Noto Sans Batak" w:cs="Calibri"/>
                <w:b/>
              </w:rPr>
            </w:pPr>
          </w:p>
          <w:p w14:paraId="4427FB8B" w14:textId="77777777" w:rsidR="007A180A" w:rsidRPr="0094160B" w:rsidRDefault="007A180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Noto Sans Batak" w:eastAsia="Calibri" w:hAnsi="Noto Sans Batak" w:cs="Calibri"/>
                <w:b/>
              </w:rPr>
            </w:pPr>
          </w:p>
          <w:p w14:paraId="4CE9E7C0" w14:textId="77777777" w:rsidR="007A180A" w:rsidRPr="0094160B" w:rsidRDefault="007A180A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Noto Sans Batak" w:eastAsia="Calibri" w:hAnsi="Noto Sans Batak" w:cs="Calibri"/>
                <w:b/>
              </w:rPr>
            </w:pPr>
          </w:p>
        </w:tc>
      </w:tr>
    </w:tbl>
    <w:p w14:paraId="13415234" w14:textId="77777777" w:rsidR="007A180A" w:rsidRPr="0094160B" w:rsidRDefault="00414B72">
      <w:pPr>
        <w:pStyle w:val="Heading1"/>
        <w:spacing w:before="240"/>
        <w:rPr>
          <w:rFonts w:ascii="Noto Sans Batak" w:eastAsia="Calibri" w:hAnsi="Noto Sans Batak" w:cs="Calibri"/>
          <w:sz w:val="44"/>
          <w:szCs w:val="44"/>
        </w:rPr>
      </w:pPr>
      <w:r w:rsidRPr="0094160B">
        <w:rPr>
          <w:rFonts w:ascii="Noto Sans Batak" w:eastAsia="Calibri" w:hAnsi="Noto Sans Batak" w:cs="Calibri"/>
          <w:sz w:val="44"/>
          <w:szCs w:val="44"/>
        </w:rPr>
        <w:lastRenderedPageBreak/>
        <w:t>Your Experience</w:t>
      </w:r>
    </w:p>
    <w:tbl>
      <w:tblPr>
        <w:tblStyle w:val="afc"/>
        <w:tblpPr w:leftFromText="180" w:rightFromText="180" w:vertAnchor="text" w:tblpX="48" w:tblpY="153"/>
        <w:tblW w:w="10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62"/>
      </w:tblGrid>
      <w:tr w:rsidR="007A180A" w:rsidRPr="0094160B" w14:paraId="5D84B17A" w14:textId="77777777">
        <w:trPr>
          <w:trHeight w:val="4439"/>
        </w:trPr>
        <w:tc>
          <w:tcPr>
            <w:tcW w:w="10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B4A77" w14:textId="77777777" w:rsidR="007A180A" w:rsidRPr="0094160B" w:rsidRDefault="00414B72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  <w:r w:rsidRPr="0094160B">
              <w:rPr>
                <w:rFonts w:ascii="Noto Sans Batak" w:eastAsia="Calibri" w:hAnsi="Noto Sans Batak" w:cs="Calibri"/>
                <w:b/>
                <w:color w:val="000000"/>
              </w:rPr>
              <w:t xml:space="preserve">Please explain why you have applied for this position and why you feel your </w:t>
            </w:r>
            <w:r w:rsidRPr="0094160B">
              <w:rPr>
                <w:rFonts w:ascii="Noto Sans Batak" w:eastAsia="Calibri" w:hAnsi="Noto Sans Batak" w:cs="Calibri"/>
                <w:b/>
              </w:rPr>
              <w:t>experience, knowledge,</w:t>
            </w:r>
            <w:r w:rsidRPr="0094160B">
              <w:rPr>
                <w:rFonts w:ascii="Noto Sans Batak" w:eastAsia="Calibri" w:hAnsi="Noto Sans Batak" w:cs="Calibri"/>
                <w:b/>
                <w:color w:val="000000"/>
              </w:rPr>
              <w:t xml:space="preserve"> and any relevant training will be beneficial to the role you are applying for.  </w:t>
            </w:r>
          </w:p>
          <w:p w14:paraId="02648C34" w14:textId="77777777" w:rsidR="007A180A" w:rsidRPr="0094160B" w:rsidRDefault="00414B72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  <w:r w:rsidRPr="0094160B">
              <w:rPr>
                <w:rFonts w:ascii="Noto Sans Batak" w:eastAsia="Calibri" w:hAnsi="Noto Sans Batak" w:cs="Calibri"/>
                <w:b/>
                <w:color w:val="000000"/>
              </w:rPr>
              <w:t>Please refer to the job description and person specification to complete this section.</w:t>
            </w:r>
          </w:p>
          <w:p w14:paraId="6663599D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0C71DB1F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06EFDAC7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3AA8C5B5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77B57A2E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081D3737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63DC003C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0A01F40A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07FBC8E0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6155F76A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3A0186A2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6796C89F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1E9B5873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489D01B4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4A572CA2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0D581F51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08B61F73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4DE13B05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54A20A27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676C641D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4449A698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5888EAEF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17A9CB3D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67E692AA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139563BE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65203DA6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20E9EA0A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48C44837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2D1343DE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571F65FA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6A9808DA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659875A6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24E65512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335A5F5E" w14:textId="77777777" w:rsidR="007A180A" w:rsidRPr="0094160B" w:rsidRDefault="007A180A">
            <w:pPr>
              <w:ind w:left="134"/>
              <w:rPr>
                <w:rFonts w:ascii="Noto Sans Batak" w:eastAsia="Calibri" w:hAnsi="Noto Sans Batak" w:cs="Calibri"/>
                <w:b/>
                <w:color w:val="000000"/>
              </w:rPr>
            </w:pPr>
          </w:p>
          <w:p w14:paraId="2D096C18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3366FF"/>
              </w:rPr>
            </w:pPr>
          </w:p>
        </w:tc>
      </w:tr>
    </w:tbl>
    <w:p w14:paraId="46999094" w14:textId="77777777" w:rsidR="007A180A" w:rsidRPr="0094160B" w:rsidRDefault="007A180A">
      <w:pPr>
        <w:pStyle w:val="Heading1"/>
        <w:rPr>
          <w:rFonts w:ascii="Noto Sans Batak" w:eastAsia="Calibri" w:hAnsi="Noto Sans Batak" w:cs="Calibri"/>
          <w:sz w:val="11"/>
          <w:szCs w:val="11"/>
        </w:rPr>
      </w:pPr>
    </w:p>
    <w:p w14:paraId="0C4C4FE4" w14:textId="77777777" w:rsidR="007A180A" w:rsidRPr="0094160B" w:rsidRDefault="00414B72">
      <w:pPr>
        <w:pStyle w:val="Heading1"/>
        <w:spacing w:before="240"/>
        <w:ind w:left="-240"/>
        <w:rPr>
          <w:rFonts w:ascii="Noto Sans Batak" w:eastAsia="Calibri" w:hAnsi="Noto Sans Batak" w:cs="Calibri"/>
          <w:sz w:val="44"/>
          <w:szCs w:val="44"/>
        </w:rPr>
      </w:pPr>
      <w:r w:rsidRPr="0094160B">
        <w:rPr>
          <w:rFonts w:ascii="Noto Sans Batak" w:eastAsia="Calibri" w:hAnsi="Noto Sans Batak" w:cs="Calibri"/>
          <w:sz w:val="44"/>
          <w:szCs w:val="44"/>
        </w:rPr>
        <w:t>Additional Information</w:t>
      </w:r>
    </w:p>
    <w:tbl>
      <w:tblPr>
        <w:tblStyle w:val="afd"/>
        <w:tblW w:w="10337" w:type="dxa"/>
        <w:tblInd w:w="-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37"/>
      </w:tblGrid>
      <w:tr w:rsidR="007A180A" w:rsidRPr="0094160B" w14:paraId="5D28C4BE" w14:textId="77777777">
        <w:trPr>
          <w:trHeight w:val="2432"/>
        </w:trPr>
        <w:tc>
          <w:tcPr>
            <w:tcW w:w="10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1944D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3366FF"/>
              </w:rPr>
            </w:pPr>
          </w:p>
          <w:p w14:paraId="5FC329D5" w14:textId="77777777" w:rsidR="007A180A" w:rsidRPr="0094160B" w:rsidRDefault="00414B72">
            <w:pPr>
              <w:rPr>
                <w:rFonts w:ascii="Noto Sans Batak" w:eastAsia="Calibri" w:hAnsi="Noto Sans Batak" w:cs="Calibri"/>
                <w:color w:val="3366FF"/>
              </w:rPr>
            </w:pPr>
            <w:r w:rsidRPr="0094160B">
              <w:rPr>
                <w:rFonts w:ascii="Noto Sans Batak" w:eastAsia="Calibri" w:hAnsi="Noto Sans Batak" w:cs="Calibri"/>
                <w:color w:val="000000"/>
              </w:rPr>
              <w:t xml:space="preserve">If there is any further information you would like to provide in support of your application, could </w:t>
            </w:r>
            <w:r w:rsidRPr="0094160B">
              <w:rPr>
                <w:rFonts w:ascii="Noto Sans Batak" w:eastAsia="Calibri" w:hAnsi="Noto Sans Batak" w:cs="Calibri"/>
              </w:rPr>
              <w:t>you please</w:t>
            </w:r>
            <w:r w:rsidRPr="0094160B">
              <w:rPr>
                <w:rFonts w:ascii="Noto Sans Batak" w:eastAsia="Calibri" w:hAnsi="Noto Sans Batak" w:cs="Calibri"/>
                <w:color w:val="000000"/>
              </w:rPr>
              <w:t xml:space="preserve"> add it here</w:t>
            </w:r>
            <w:r w:rsidRPr="0094160B">
              <w:rPr>
                <w:rFonts w:ascii="Noto Sans Batak" w:eastAsia="Calibri" w:hAnsi="Noto Sans Batak" w:cs="Calibri"/>
              </w:rPr>
              <w:t>?</w:t>
            </w:r>
          </w:p>
        </w:tc>
      </w:tr>
    </w:tbl>
    <w:p w14:paraId="00108A3D" w14:textId="77777777" w:rsidR="007A180A" w:rsidRPr="0094160B" w:rsidRDefault="007A180A">
      <w:pPr>
        <w:rPr>
          <w:rFonts w:ascii="Noto Sans Batak" w:eastAsia="Calibri" w:hAnsi="Noto Sans Batak" w:cs="Calibri"/>
          <w:color w:val="3366FF"/>
        </w:rPr>
      </w:pPr>
    </w:p>
    <w:p w14:paraId="1593F824" w14:textId="77777777" w:rsidR="007A180A" w:rsidRPr="0094160B" w:rsidRDefault="00414B72">
      <w:pPr>
        <w:pStyle w:val="Heading4"/>
        <w:ind w:left="-238" w:firstLine="16"/>
        <w:jc w:val="both"/>
        <w:rPr>
          <w:rFonts w:ascii="Noto Sans Batak" w:eastAsia="Calibri" w:hAnsi="Noto Sans Batak" w:cs="Calibri"/>
        </w:rPr>
      </w:pPr>
      <w:r w:rsidRPr="0094160B">
        <w:rPr>
          <w:rFonts w:ascii="Noto Sans Batak" w:eastAsia="Calibri" w:hAnsi="Noto Sans Batak" w:cs="Calibri"/>
        </w:rPr>
        <w:t>All information obtained as part of the recruitment process, whether successful or not, will be kept and stored as per the GDPR guidance.</w:t>
      </w:r>
    </w:p>
    <w:p w14:paraId="68A33679" w14:textId="77777777" w:rsidR="007A180A" w:rsidRPr="0094160B" w:rsidRDefault="00414B72">
      <w:pPr>
        <w:pStyle w:val="Heading1"/>
        <w:spacing w:before="240"/>
        <w:ind w:left="-19" w:hanging="221"/>
        <w:rPr>
          <w:rFonts w:ascii="Noto Sans Batak" w:eastAsia="Calibri" w:hAnsi="Noto Sans Batak" w:cs="Calibri"/>
          <w:sz w:val="44"/>
          <w:szCs w:val="44"/>
        </w:rPr>
      </w:pPr>
      <w:r w:rsidRPr="0094160B">
        <w:rPr>
          <w:rFonts w:ascii="Noto Sans Batak" w:eastAsia="Calibri" w:hAnsi="Noto Sans Batak" w:cs="Calibri"/>
          <w:sz w:val="44"/>
          <w:szCs w:val="44"/>
        </w:rPr>
        <w:t>Declaration</w:t>
      </w:r>
    </w:p>
    <w:p w14:paraId="586DACB2" w14:textId="4B69C96D" w:rsidR="007A180A" w:rsidRPr="0094160B" w:rsidRDefault="00414B72">
      <w:pPr>
        <w:ind w:left="-240" w:firstLine="18"/>
        <w:rPr>
          <w:rFonts w:ascii="Noto Sans Batak" w:eastAsia="Calibri" w:hAnsi="Noto Sans Batak" w:cs="Calibri"/>
          <w:b/>
        </w:rPr>
      </w:pPr>
      <w:r w:rsidRPr="0094160B">
        <w:rPr>
          <w:rFonts w:ascii="Noto Sans Batak" w:eastAsia="Calibri" w:hAnsi="Noto Sans Batak" w:cs="Calibri"/>
          <w:b/>
        </w:rPr>
        <w:t xml:space="preserve">I declare that all the information provided is true and that I have not canvassed any staff member at </w:t>
      </w:r>
      <w:r w:rsidR="0094160B">
        <w:rPr>
          <w:rFonts w:ascii="Calibri" w:eastAsia="Calibri" w:hAnsi="Calibri" w:cs="Calibri"/>
          <w:b/>
        </w:rPr>
        <w:t>Altrincham Children’s Care</w:t>
      </w:r>
      <w:r w:rsidRPr="0094160B">
        <w:rPr>
          <w:rFonts w:ascii="Noto Sans Batak" w:eastAsia="Calibri" w:hAnsi="Noto Sans Batak" w:cs="Calibri"/>
          <w:b/>
        </w:rPr>
        <w:t xml:space="preserve"> directly or indirectly in connection with this application and will not do so. </w:t>
      </w:r>
    </w:p>
    <w:p w14:paraId="02871025" w14:textId="77777777" w:rsidR="007A180A" w:rsidRPr="0094160B" w:rsidRDefault="007A180A">
      <w:pPr>
        <w:ind w:left="-240" w:firstLine="18"/>
        <w:rPr>
          <w:rFonts w:ascii="Noto Sans Batak" w:eastAsia="Calibri" w:hAnsi="Noto Sans Batak" w:cs="Calibri"/>
          <w:b/>
        </w:rPr>
      </w:pPr>
    </w:p>
    <w:p w14:paraId="12830900" w14:textId="77777777" w:rsidR="007A180A" w:rsidRPr="0094160B" w:rsidRDefault="00414B72">
      <w:pPr>
        <w:ind w:left="-240" w:firstLine="18"/>
        <w:rPr>
          <w:rFonts w:ascii="Noto Sans Batak" w:eastAsia="Calibri" w:hAnsi="Noto Sans Batak" w:cs="Calibri"/>
        </w:rPr>
      </w:pPr>
      <w:r w:rsidRPr="0094160B">
        <w:rPr>
          <w:rFonts w:ascii="Noto Sans Batak" w:eastAsia="Calibri" w:hAnsi="Noto Sans Batak" w:cs="Calibri"/>
          <w:b/>
        </w:rPr>
        <w:lastRenderedPageBreak/>
        <w:t>I accept that if any of the enclosed information is found to be untrue or misleading after my appointment, I may be liable for dismissal without notice.</w:t>
      </w:r>
    </w:p>
    <w:tbl>
      <w:tblPr>
        <w:tblStyle w:val="afe"/>
        <w:tblpPr w:leftFromText="180" w:rightFromText="180" w:vertAnchor="text" w:tblpX="6595" w:tblpY="219"/>
        <w:tblW w:w="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5"/>
      </w:tblGrid>
      <w:tr w:rsidR="007A180A" w:rsidRPr="0094160B" w14:paraId="51592C07" w14:textId="77777777">
        <w:trPr>
          <w:trHeight w:val="350"/>
        </w:trPr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D0943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</w:tr>
    </w:tbl>
    <w:p w14:paraId="64FAD677" w14:textId="77777777" w:rsidR="007A180A" w:rsidRPr="0094160B" w:rsidRDefault="007A180A">
      <w:pPr>
        <w:ind w:left="-240" w:firstLine="18"/>
        <w:rPr>
          <w:rFonts w:ascii="Noto Sans Batak" w:eastAsia="Calibri" w:hAnsi="Noto Sans Batak" w:cs="Calibri"/>
        </w:rPr>
      </w:pPr>
    </w:p>
    <w:p w14:paraId="06028FD7" w14:textId="77777777" w:rsidR="007A180A" w:rsidRPr="0094160B" w:rsidRDefault="00414B72">
      <w:pPr>
        <w:ind w:left="-240" w:firstLine="18"/>
        <w:rPr>
          <w:rFonts w:ascii="Noto Sans Batak" w:eastAsia="Calibri" w:hAnsi="Noto Sans Batak" w:cs="Calibri"/>
        </w:rPr>
      </w:pPr>
      <w:r w:rsidRPr="0094160B">
        <w:rPr>
          <w:rFonts w:ascii="Noto Sans Batak" w:eastAsia="Calibri" w:hAnsi="Noto Sans Batak" w:cs="Calibri"/>
          <w:b/>
        </w:rPr>
        <w:t xml:space="preserve">Has someone else completed this form on your behalf? </w:t>
      </w:r>
    </w:p>
    <w:p w14:paraId="2B54E135" w14:textId="77777777" w:rsidR="007A180A" w:rsidRPr="0094160B" w:rsidRDefault="007A180A">
      <w:pPr>
        <w:ind w:left="-240" w:firstLine="18"/>
        <w:rPr>
          <w:rFonts w:ascii="Noto Sans Batak" w:eastAsia="Calibri" w:hAnsi="Noto Sans Batak" w:cs="Calibri"/>
          <w:color w:val="3366FF"/>
        </w:rPr>
      </w:pPr>
    </w:p>
    <w:p w14:paraId="72506746" w14:textId="77777777" w:rsidR="007A180A" w:rsidRPr="0094160B" w:rsidRDefault="00414B72">
      <w:pPr>
        <w:ind w:left="-240" w:firstLine="18"/>
        <w:rPr>
          <w:rFonts w:ascii="Noto Sans Batak" w:eastAsia="Calibri" w:hAnsi="Noto Sans Batak" w:cs="Calibri"/>
        </w:rPr>
      </w:pPr>
      <w:r w:rsidRPr="0094160B">
        <w:rPr>
          <w:rFonts w:ascii="Noto Sans Batak" w:eastAsia="Calibri" w:hAnsi="Noto Sans Batak" w:cs="Calibri"/>
          <w:b/>
        </w:rPr>
        <w:t>If yes, please explain who has completed this form and why:</w:t>
      </w:r>
    </w:p>
    <w:p w14:paraId="1196CB0A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tbl>
      <w:tblPr>
        <w:tblStyle w:val="aff"/>
        <w:tblW w:w="101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88"/>
      </w:tblGrid>
      <w:tr w:rsidR="007A180A" w:rsidRPr="0094160B" w14:paraId="0BB8E30F" w14:textId="77777777">
        <w:tc>
          <w:tcPr>
            <w:tcW w:w="10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7F39B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  <w:p w14:paraId="23496B42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  <w:p w14:paraId="52A496AC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  <w:p w14:paraId="0F351A35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  <w:p w14:paraId="033B0EF1" w14:textId="77777777" w:rsidR="007A180A" w:rsidRPr="0094160B" w:rsidRDefault="007A180A">
            <w:pPr>
              <w:rPr>
                <w:rFonts w:ascii="Noto Sans Batak" w:eastAsia="Calibri" w:hAnsi="Noto Sans Batak" w:cs="Calibri"/>
              </w:rPr>
            </w:pPr>
          </w:p>
        </w:tc>
      </w:tr>
    </w:tbl>
    <w:p w14:paraId="4EEB7012" w14:textId="77777777" w:rsidR="007A180A" w:rsidRPr="0094160B" w:rsidRDefault="007A180A">
      <w:pPr>
        <w:rPr>
          <w:rFonts w:ascii="Noto Sans Batak" w:eastAsia="Calibri" w:hAnsi="Noto Sans Batak" w:cs="Calibri"/>
        </w:rPr>
      </w:pPr>
    </w:p>
    <w:tbl>
      <w:tblPr>
        <w:tblStyle w:val="aff0"/>
        <w:tblW w:w="101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88"/>
      </w:tblGrid>
      <w:tr w:rsidR="007A180A" w:rsidRPr="0094160B" w14:paraId="4CC00D07" w14:textId="77777777">
        <w:tc>
          <w:tcPr>
            <w:tcW w:w="10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74729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3366FF"/>
              </w:rPr>
            </w:pPr>
          </w:p>
          <w:p w14:paraId="18B1B847" w14:textId="77777777" w:rsidR="007A180A" w:rsidRPr="0094160B" w:rsidRDefault="00414B72">
            <w:pPr>
              <w:rPr>
                <w:rFonts w:ascii="Noto Sans Batak" w:eastAsia="Calibri" w:hAnsi="Noto Sans Batak" w:cs="Calibri"/>
              </w:rPr>
            </w:pPr>
            <w:r w:rsidRPr="0094160B">
              <w:rPr>
                <w:rFonts w:ascii="Noto Sans Batak" w:eastAsia="Calibri" w:hAnsi="Noto Sans Batak" w:cs="Calibri"/>
                <w:b/>
              </w:rPr>
              <w:t xml:space="preserve">Signature:  </w:t>
            </w:r>
            <w:r w:rsidRPr="0094160B">
              <w:rPr>
                <w:rFonts w:ascii="Noto Sans Batak" w:eastAsia="Architects Daughter" w:hAnsi="Noto Sans Batak" w:cs="Architects Daughter"/>
                <w:b/>
              </w:rPr>
              <w:t xml:space="preserve">                                                           </w:t>
            </w:r>
            <w:r w:rsidRPr="0094160B">
              <w:rPr>
                <w:rFonts w:ascii="Noto Sans Batak" w:eastAsia="Calibri" w:hAnsi="Noto Sans Batak" w:cs="Calibri"/>
                <w:b/>
              </w:rPr>
              <w:t xml:space="preserve">         Date: </w:t>
            </w:r>
          </w:p>
          <w:p w14:paraId="74F74119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3366FF"/>
              </w:rPr>
            </w:pPr>
          </w:p>
          <w:p w14:paraId="4C895CF5" w14:textId="77777777" w:rsidR="007A180A" w:rsidRPr="0094160B" w:rsidRDefault="007A180A">
            <w:pPr>
              <w:rPr>
                <w:rFonts w:ascii="Noto Sans Batak" w:eastAsia="Calibri" w:hAnsi="Noto Sans Batak" w:cs="Calibri"/>
                <w:color w:val="3366FF"/>
              </w:rPr>
            </w:pPr>
          </w:p>
        </w:tc>
      </w:tr>
    </w:tbl>
    <w:p w14:paraId="7EC0A034" w14:textId="77777777" w:rsidR="007A180A" w:rsidRPr="0094160B" w:rsidRDefault="007A180A">
      <w:pPr>
        <w:rPr>
          <w:rFonts w:ascii="Noto Sans Batak" w:eastAsia="Calibri" w:hAnsi="Noto Sans Batak" w:cs="Calibri"/>
          <w:color w:val="3366FF"/>
        </w:rPr>
      </w:pPr>
    </w:p>
    <w:p w14:paraId="3ECEE2DA" w14:textId="4D3A7B11" w:rsidR="007A180A" w:rsidRPr="0094160B" w:rsidRDefault="00414B72">
      <w:pPr>
        <w:jc w:val="center"/>
        <w:rPr>
          <w:rFonts w:ascii="Noto Sans Batak" w:eastAsia="Calibri" w:hAnsi="Noto Sans Batak" w:cs="Calibri"/>
          <w:color w:val="274E13"/>
        </w:rPr>
      </w:pPr>
      <w:r w:rsidRPr="0094160B">
        <w:rPr>
          <w:rFonts w:ascii="Noto Sans Batak" w:eastAsia="Calibri" w:hAnsi="Noto Sans Batak" w:cs="Calibri"/>
          <w:b/>
        </w:rPr>
        <w:t xml:space="preserve">Please return completed applications to </w:t>
      </w:r>
      <w:r w:rsidR="0094160B">
        <w:rPr>
          <w:rFonts w:ascii="Calibri" w:eastAsia="Calibri" w:hAnsi="Calibri" w:cs="Calibri"/>
          <w:b/>
          <w:color w:val="274E13"/>
        </w:rPr>
        <w:t>mel</w:t>
      </w:r>
      <w:r w:rsidRPr="0094160B">
        <w:rPr>
          <w:rFonts w:ascii="Noto Sans Batak" w:eastAsia="Calibri" w:hAnsi="Noto Sans Batak" w:cs="Calibri"/>
          <w:b/>
          <w:color w:val="274E13"/>
        </w:rPr>
        <w:t>@thetigergroup.co.uk</w:t>
      </w:r>
    </w:p>
    <w:sectPr w:rsidR="007A180A" w:rsidRPr="009416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1134" w:bottom="851" w:left="89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374EC" w14:textId="77777777" w:rsidR="00F63961" w:rsidRDefault="00F63961">
      <w:r>
        <w:separator/>
      </w:r>
    </w:p>
  </w:endnote>
  <w:endnote w:type="continuationSeparator" w:id="0">
    <w:p w14:paraId="4A685F39" w14:textId="77777777" w:rsidR="00F63961" w:rsidRDefault="00F63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DB68E34D-6F70-A843-80CA-CA2ED0FB8AE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6C4D003-6068-5141-A2AF-5561236ED1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3055034-A783-424C-8D75-CE5A5EB48DC0}"/>
    <w:embedBold r:id="rId4" w:fontKey="{02AA6375-CF6A-CB4D-949C-E0FDFA037D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69D286C-D64B-3C46-88DA-E8448EF3AB13}"/>
    <w:embedBold r:id="rId6" w:fontKey="{96DDF229-8DF6-9647-87F2-7D78929EB1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9D5AFF0-E179-3C4F-9040-258839A215FE}"/>
    <w:embedItalic r:id="rId8" w:fontKey="{6B6E9C2E-7A3F-3141-BBA8-DFA9F81098A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89FBB88-1CC4-1F40-8B20-851BE77C5772}"/>
    <w:embedBold r:id="rId10" w:fontKey="{0675359E-7123-4F4A-B161-76EC62FAC74F}"/>
  </w:font>
  <w:font w:name="Noto Sans Batak">
    <w:panose1 w:val="020B0502040504020204"/>
    <w:charset w:val="00"/>
    <w:family w:val="swiss"/>
    <w:pitch w:val="variable"/>
    <w:sig w:usb0="80000003" w:usb1="00002000" w:usb2="00000000" w:usb3="00000000" w:csb0="00000001" w:csb1="00000000"/>
    <w:embedRegular r:id="rId11" w:fontKey="{C5951035-2459-5544-B062-C2F309204D48}"/>
    <w:embedBold r:id="rId12" w:fontKey="{4B3602C8-66A7-D447-A5BB-BF736FEE81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62AC26E7-2B1F-F840-8465-3540CB45E14E}"/>
    <w:embedBold r:id="rId14" w:fontKey="{6AA3FFFD-505B-4F42-8BF3-ADB4A61D3049}"/>
  </w:font>
  <w:font w:name="Architects Daughter">
    <w:panose1 w:val="020B0604020202020204"/>
    <w:charset w:val="00"/>
    <w:family w:val="auto"/>
    <w:pitch w:val="default"/>
    <w:embedRegular r:id="rId15" w:fontKey="{45EE1C57-9A23-7046-A653-25DF16ED3C42}"/>
    <w:embedBold r:id="rId16" w:fontKey="{FC6ECA34-16CD-4B4E-B43E-88D73B7E9B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EA6C7" w14:textId="77777777" w:rsidR="007A180A" w:rsidRDefault="007A180A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13"/>
        <w:tab w:val="right" w:pos="9026"/>
      </w:tabs>
      <w:rPr>
        <w:rFonts w:ascii="Times New Roman" w:eastAsia="Times New Roman" w:hAnsi="Times New Roman" w:cs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EE356" w14:textId="45AB9ABB" w:rsidR="007A180A" w:rsidRDefault="00414B7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b/>
        <w:color w:val="000000"/>
        <w:sz w:val="20"/>
        <w:szCs w:val="20"/>
      </w:rPr>
    </w:pPr>
    <w:r>
      <w:rPr>
        <w:rFonts w:ascii="Calibri" w:eastAsia="Calibri" w:hAnsi="Calibri" w:cs="Calibri"/>
        <w:b/>
        <w:color w:val="000000"/>
        <w:sz w:val="20"/>
        <w:szCs w:val="20"/>
      </w:rPr>
      <w:t xml:space="preserve">Application </w:t>
    </w:r>
    <w:r>
      <w:rPr>
        <w:rFonts w:ascii="Calibri" w:eastAsia="Calibri" w:hAnsi="Calibri" w:cs="Calibri"/>
        <w:b/>
        <w:sz w:val="20"/>
        <w:szCs w:val="20"/>
      </w:rPr>
      <w:t>Form:</w:t>
    </w:r>
    <w:r>
      <w:rPr>
        <w:rFonts w:ascii="Calibri" w:eastAsia="Calibri" w:hAnsi="Calibri" w:cs="Calibri"/>
        <w:b/>
        <w:color w:val="000000"/>
        <w:sz w:val="20"/>
        <w:szCs w:val="20"/>
      </w:rPr>
      <w:t xml:space="preserve"> </w:t>
    </w:r>
    <w:r w:rsidR="0094160B">
      <w:rPr>
        <w:rFonts w:ascii="Calibri" w:eastAsia="Calibri" w:hAnsi="Calibri" w:cs="Calibri"/>
        <w:b/>
        <w:color w:val="000000"/>
        <w:sz w:val="20"/>
        <w:szCs w:val="20"/>
      </w:rPr>
      <w:t>Altrincham Children’s Care</w:t>
    </w:r>
    <w:r>
      <w:rPr>
        <w:rFonts w:ascii="Calibri" w:eastAsia="Calibri" w:hAnsi="Calibri" w:cs="Calibri"/>
        <w:b/>
        <w:color w:val="000000"/>
        <w:sz w:val="20"/>
        <w:szCs w:val="20"/>
      </w:rPr>
      <w:t xml:space="preserve"> Ltd. 2024 - 2025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10AED" w14:textId="77777777" w:rsidR="007A180A" w:rsidRDefault="007A180A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13"/>
        <w:tab w:val="right" w:pos="9026"/>
      </w:tabs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272ED" w14:textId="77777777" w:rsidR="00F63961" w:rsidRDefault="00F63961">
      <w:r>
        <w:separator/>
      </w:r>
    </w:p>
  </w:footnote>
  <w:footnote w:type="continuationSeparator" w:id="0">
    <w:p w14:paraId="13397A97" w14:textId="77777777" w:rsidR="00F63961" w:rsidRDefault="00F63961">
      <w:r>
        <w:continuationSeparator/>
      </w:r>
    </w:p>
  </w:footnote>
  <w:footnote w:id="1">
    <w:p w14:paraId="2CAE76EB" w14:textId="0D324CC7" w:rsidR="007A180A" w:rsidRDefault="00414B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r w:rsidR="0094160B">
        <w:rPr>
          <w:rFonts w:ascii="Calibri" w:eastAsia="Calibri" w:hAnsi="Calibri" w:cs="Calibri"/>
          <w:color w:val="000000"/>
          <w:sz w:val="18"/>
          <w:szCs w:val="18"/>
        </w:rPr>
        <w:t>Altrincham Children’s Care Ltd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is an equal opportunities </w:t>
      </w:r>
      <w:r>
        <w:rPr>
          <w:rFonts w:ascii="Calibri" w:eastAsia="Calibri" w:hAnsi="Calibri" w:cs="Calibri"/>
          <w:sz w:val="18"/>
          <w:szCs w:val="18"/>
        </w:rPr>
        <w:t>employer,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and we will consider applicants with convictions on an individual basis. </w:t>
      </w:r>
      <w:r>
        <w:rPr>
          <w:rFonts w:ascii="Calibri" w:eastAsia="Calibri" w:hAnsi="Calibri" w:cs="Calibri"/>
          <w:sz w:val="18"/>
          <w:szCs w:val="18"/>
        </w:rPr>
        <w:t>Please,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therefore,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provide us with full details. Please note, </w:t>
      </w:r>
      <w:r>
        <w:rPr>
          <w:rFonts w:ascii="Calibri" w:eastAsia="Calibri" w:hAnsi="Calibri" w:cs="Calibri"/>
          <w:sz w:val="18"/>
          <w:szCs w:val="18"/>
        </w:rPr>
        <w:t>however, that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we cannot accept applicants with convictions, </w:t>
      </w:r>
      <w:r>
        <w:rPr>
          <w:rFonts w:ascii="Calibri" w:eastAsia="Calibri" w:hAnsi="Calibri" w:cs="Calibri"/>
          <w:sz w:val="18"/>
          <w:szCs w:val="18"/>
        </w:rPr>
        <w:t>cautions,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or reprimands that would present a risk to children or young people.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3DC74" w14:textId="77777777" w:rsidR="007A180A" w:rsidRDefault="007A180A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13"/>
        <w:tab w:val="right" w:pos="9026"/>
      </w:tabs>
      <w:rPr>
        <w:rFonts w:ascii="Times New Roman" w:eastAsia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50056" w14:textId="23778E74" w:rsidR="007A180A" w:rsidRDefault="0094160B" w:rsidP="0094160B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13"/>
        <w:tab w:val="right" w:pos="9026"/>
      </w:tabs>
      <w:jc w:val="center"/>
    </w:pPr>
    <w:r>
      <w:rPr>
        <w:noProof/>
      </w:rPr>
      <w:drawing>
        <wp:inline distT="0" distB="0" distL="0" distR="0" wp14:anchorId="3CA0BF53" wp14:editId="7EC0B4FA">
          <wp:extent cx="1754520" cy="1550588"/>
          <wp:effectExtent l="0" t="0" r="0" b="0"/>
          <wp:docPr id="185011239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0112399" name="Picture 1850112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5470" cy="1595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3709F" w14:textId="77777777" w:rsidR="007A180A" w:rsidRDefault="007A180A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13"/>
        <w:tab w:val="right" w:pos="9026"/>
      </w:tabs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F1621B"/>
    <w:multiLevelType w:val="multilevel"/>
    <w:tmpl w:val="DDDE1ABC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866346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80A"/>
    <w:rsid w:val="001779D9"/>
    <w:rsid w:val="00414B72"/>
    <w:rsid w:val="00641288"/>
    <w:rsid w:val="007A180A"/>
    <w:rsid w:val="0094160B"/>
    <w:rsid w:val="00F6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9EC17"/>
  <w15:docId w15:val="{78B98A0B-7894-4DBC-B89F-BD21C868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FootnoteReference">
    <w:name w:val="footnote reference"/>
    <w:basedOn w:val="DefaultParagraphFont"/>
    <w:rPr>
      <w:vertAlign w:val="superscript"/>
    </w:rPr>
  </w:style>
  <w:style w:type="paragraph" w:styleId="FootnoteText">
    <w:name w:val="footnote text"/>
    <w:basedOn w:val="Normal"/>
    <w:pPr>
      <w:snapToGrid w:val="0"/>
    </w:pPr>
    <w:rPr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1">
    <w:name w:val="_Style 11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2">
    <w:name w:val="_Style 12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3">
    <w:name w:val="_Style 13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4">
    <w:name w:val="_Style 14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5">
    <w:name w:val="_Style 15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6">
    <w:name w:val="_Style 16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7">
    <w:name w:val="_Style 17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8">
    <w:name w:val="_Style 18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9">
    <w:name w:val="_Style 19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20">
    <w:name w:val="_Style 20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21">
    <w:name w:val="_Style 21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22">
    <w:name w:val="_Style 22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23">
    <w:name w:val="_Style 23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24">
    <w:name w:val="_Style 24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25">
    <w:name w:val="_Style 25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26">
    <w:name w:val="_Style 26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27">
    <w:name w:val="_Style 27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28">
    <w:name w:val="_Style 28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29">
    <w:name w:val="_Style 29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30">
    <w:name w:val="_Style 30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31">
    <w:name w:val="_Style 31"/>
    <w:basedOn w:val="TableNormal1"/>
    <w:qFormat/>
    <w:tblPr>
      <w:tblCellMar>
        <w:left w:w="108" w:type="dxa"/>
        <w:right w:w="108" w:type="dxa"/>
      </w:tblCellMar>
    </w:tblPr>
  </w:style>
  <w:style w:type="character" w:customStyle="1" w:styleId="Heading1Char">
    <w:name w:val="Heading 1 Char"/>
    <w:link w:val="Heading1"/>
    <w:rPr>
      <w:b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pPr>
      <w:widowControl w:val="0"/>
      <w:jc w:val="both"/>
    </w:pPr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NF37NwwiOC6Y50woxGdVUaheXQ==">CgMxLjAyCGguZ2pkZ3hzOAByITF3WWQ3SHlUMzVacEJHa2lqU3FCbVI1RnZtZGotdUcxNw==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669</Words>
  <Characters>3674</Characters>
  <Application>Microsoft Office Word</Application>
  <DocSecurity>0</DocSecurity>
  <Lines>262</Lines>
  <Paragraphs>241</Paragraphs>
  <ScaleCrop>false</ScaleCrop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event</dc:creator>
  <cp:lastModifiedBy>David Chadwick</cp:lastModifiedBy>
  <cp:revision>2</cp:revision>
  <dcterms:created xsi:type="dcterms:W3CDTF">2025-07-25T08:40:00Z</dcterms:created>
  <dcterms:modified xsi:type="dcterms:W3CDTF">2025-07-25T08:40:00Z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2057-12.2.0.17562</vt:lpwstr>
  </property>
  <property fmtid="{D5CDD505-2E9C-101B-9397-08002B2CF9AE}" pid="3" name="ICV">
    <vt:lpwstr>DEC0109DF25446FF9175BBD799AFBBFD_12</vt:lpwstr>
  </property>
</Properties>
</file>